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65" w:rsidRDefault="00240065" w:rsidP="000B36EE">
      <w:pPr>
        <w:autoSpaceDE w:val="0"/>
        <w:autoSpaceDN w:val="0"/>
        <w:adjustRightInd w:val="0"/>
        <w:spacing w:line="276" w:lineRule="auto"/>
        <w:jc w:val="center"/>
        <w:rPr>
          <w:rFonts w:ascii="Humanst521 BT" w:hAnsi="Humanst521 BT" w:cs="Humanst521 BT"/>
          <w:b/>
          <w:bCs/>
          <w:sz w:val="26"/>
          <w:szCs w:val="26"/>
        </w:rPr>
      </w:pPr>
      <w:r w:rsidRPr="00503128">
        <w:rPr>
          <w:rFonts w:ascii="Humanst521 BT" w:hAnsi="Humanst521 BT" w:cs="Humanst521 BT"/>
          <w:b/>
          <w:bCs/>
          <w:sz w:val="26"/>
          <w:szCs w:val="26"/>
        </w:rPr>
        <w:t>ACTA ESTENOGRÁFICA</w:t>
      </w:r>
    </w:p>
    <w:p w:rsidR="00240065" w:rsidRDefault="00240065" w:rsidP="000B36EE">
      <w:pPr>
        <w:autoSpaceDE w:val="0"/>
        <w:autoSpaceDN w:val="0"/>
        <w:adjustRightInd w:val="0"/>
        <w:spacing w:after="0" w:line="240" w:lineRule="auto"/>
        <w:jc w:val="center"/>
        <w:rPr>
          <w:rFonts w:ascii="Humanst521 BT" w:eastAsia="Times New Roman" w:hAnsi="Humanst521 BT" w:cs="Humanst521 BT"/>
          <w:b/>
          <w:bCs/>
          <w:sz w:val="26"/>
          <w:szCs w:val="26"/>
          <w:lang w:val="es-ES" w:eastAsia="es-ES"/>
        </w:rPr>
      </w:pPr>
    </w:p>
    <w:p w:rsidR="00E45F48" w:rsidRDefault="00E45F48" w:rsidP="000B36EE">
      <w:pPr>
        <w:autoSpaceDE w:val="0"/>
        <w:autoSpaceDN w:val="0"/>
        <w:adjustRightInd w:val="0"/>
        <w:spacing w:after="0" w:line="240" w:lineRule="auto"/>
        <w:jc w:val="center"/>
        <w:rPr>
          <w:rFonts w:ascii="Humanst521 BT" w:eastAsia="Times New Roman" w:hAnsi="Humanst521 BT" w:cs="Humanst521 BT"/>
          <w:b/>
          <w:bCs/>
          <w:sz w:val="26"/>
          <w:szCs w:val="26"/>
          <w:lang w:val="es-ES" w:eastAsia="es-ES"/>
        </w:rPr>
      </w:pPr>
      <w:r w:rsidRPr="00E45F48">
        <w:rPr>
          <w:rFonts w:ascii="Humanst521 BT" w:eastAsia="Times New Roman" w:hAnsi="Humanst521 BT" w:cs="Humanst521 BT"/>
          <w:b/>
          <w:bCs/>
          <w:sz w:val="26"/>
          <w:szCs w:val="26"/>
          <w:lang w:val="es-ES" w:eastAsia="es-ES"/>
        </w:rPr>
        <w:t xml:space="preserve">SESIÓN DE DICTAMINACIÓN DE LA </w:t>
      </w:r>
      <w:r w:rsidR="0093153D">
        <w:rPr>
          <w:rFonts w:ascii="Humanst521 BT" w:eastAsia="Times New Roman" w:hAnsi="Humanst521 BT" w:cs="Humanst521 BT"/>
          <w:b/>
          <w:bCs/>
          <w:sz w:val="26"/>
          <w:szCs w:val="26"/>
          <w:lang w:val="es-ES" w:eastAsia="es-ES"/>
        </w:rPr>
        <w:t>COMISIÓN ESPECIAL DE IGUALDAD DE GÉNERO Y NO DISCRIMINACIÓN</w:t>
      </w:r>
    </w:p>
    <w:p w:rsidR="00E45F48" w:rsidRDefault="00E45F48" w:rsidP="000B36EE">
      <w:pPr>
        <w:autoSpaceDE w:val="0"/>
        <w:autoSpaceDN w:val="0"/>
        <w:adjustRightInd w:val="0"/>
        <w:spacing w:after="0" w:line="240" w:lineRule="auto"/>
        <w:jc w:val="center"/>
        <w:rPr>
          <w:rFonts w:ascii="Humanst521 BT" w:eastAsia="Times New Roman" w:hAnsi="Humanst521 BT" w:cs="Humanst521 BT"/>
          <w:b/>
          <w:bCs/>
          <w:sz w:val="26"/>
          <w:szCs w:val="26"/>
          <w:lang w:val="es-ES" w:eastAsia="es-ES"/>
        </w:rPr>
      </w:pPr>
    </w:p>
    <w:p w:rsidR="00E45F48" w:rsidRPr="00E45F48" w:rsidRDefault="00E45F48" w:rsidP="000B36EE">
      <w:pPr>
        <w:autoSpaceDE w:val="0"/>
        <w:autoSpaceDN w:val="0"/>
        <w:adjustRightInd w:val="0"/>
        <w:spacing w:after="0" w:line="240" w:lineRule="auto"/>
        <w:jc w:val="center"/>
        <w:rPr>
          <w:rFonts w:ascii="Humanst521 BT" w:eastAsia="Times New Roman" w:hAnsi="Humanst521 BT" w:cs="Humanst521 BT"/>
          <w:b/>
          <w:bCs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b/>
          <w:bCs/>
          <w:sz w:val="26"/>
          <w:szCs w:val="26"/>
          <w:lang w:val="es-ES" w:eastAsia="es-ES"/>
        </w:rPr>
        <w:t>24 DE DICIEMBRE DE 2018</w:t>
      </w:r>
    </w:p>
    <w:p w:rsidR="00E45F48" w:rsidRDefault="00E45F48" w:rsidP="0011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36C7D" w:rsidRDefault="00236C7D" w:rsidP="001126FB">
      <w:pPr>
        <w:spacing w:after="0" w:line="240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9D7082">
        <w:rPr>
          <w:rFonts w:ascii="Humanst521 BT" w:hAnsi="Humanst521 BT" w:cs="Humanst521 BT"/>
          <w:sz w:val="26"/>
          <w:szCs w:val="26"/>
        </w:rPr>
        <w:t xml:space="preserve">En la ciudad de Mexicali, </w:t>
      </w:r>
      <w:r w:rsidR="00B6154D">
        <w:rPr>
          <w:rFonts w:ascii="Humanst521 BT" w:hAnsi="Humanst521 BT" w:cs="Humanst521 BT"/>
          <w:sz w:val="26"/>
          <w:szCs w:val="26"/>
        </w:rPr>
        <w:t>Baja California</w:t>
      </w:r>
      <w:r w:rsidRPr="009D7082">
        <w:rPr>
          <w:rFonts w:ascii="Humanst521 BT" w:hAnsi="Humanst521 BT" w:cs="Humanst521 BT"/>
          <w:sz w:val="26"/>
          <w:szCs w:val="26"/>
        </w:rPr>
        <w:t xml:space="preserve">, siendo las </w:t>
      </w:r>
      <w:r w:rsidR="00946102">
        <w:rPr>
          <w:rFonts w:ascii="Humanst521 BT" w:hAnsi="Humanst521 BT" w:cs="Humanst521 BT"/>
          <w:sz w:val="26"/>
          <w:szCs w:val="26"/>
        </w:rPr>
        <w:t>once</w:t>
      </w:r>
      <w:r w:rsidRPr="009D7082">
        <w:rPr>
          <w:rFonts w:ascii="Humanst521 BT" w:hAnsi="Humanst521 BT" w:cs="Humanst521 BT"/>
          <w:sz w:val="26"/>
          <w:szCs w:val="26"/>
        </w:rPr>
        <w:t xml:space="preserve"> horas con cuatro minutos del día </w:t>
      </w:r>
      <w:r w:rsidR="00946102">
        <w:rPr>
          <w:rFonts w:ascii="Humanst521 BT" w:hAnsi="Humanst521 BT" w:cs="Humanst521 BT"/>
          <w:sz w:val="26"/>
          <w:szCs w:val="26"/>
        </w:rPr>
        <w:t>veinticuatro</w:t>
      </w:r>
      <w:r w:rsidRPr="009D7082">
        <w:rPr>
          <w:rFonts w:ascii="Humanst521 BT" w:hAnsi="Humanst521 BT" w:cs="Humanst521 BT"/>
          <w:sz w:val="26"/>
          <w:szCs w:val="26"/>
        </w:rPr>
        <w:t xml:space="preserve"> de </w:t>
      </w:r>
      <w:r w:rsidR="00946102">
        <w:rPr>
          <w:rFonts w:ascii="Humanst521 BT" w:hAnsi="Humanst521 BT" w:cs="Humanst521 BT"/>
          <w:sz w:val="26"/>
          <w:szCs w:val="26"/>
        </w:rPr>
        <w:t>diciembre</w:t>
      </w:r>
      <w:r w:rsidRPr="009D7082">
        <w:rPr>
          <w:rFonts w:ascii="Humanst521 BT" w:hAnsi="Humanst521 BT" w:cs="Humanst521 BT"/>
          <w:sz w:val="26"/>
          <w:szCs w:val="26"/>
        </w:rPr>
        <w:t xml:space="preserve"> del año dos mil </w:t>
      </w:r>
      <w:r w:rsidR="00946102">
        <w:rPr>
          <w:rFonts w:ascii="Humanst521 BT" w:hAnsi="Humanst521 BT" w:cs="Humanst521 BT"/>
          <w:sz w:val="26"/>
          <w:szCs w:val="26"/>
        </w:rPr>
        <w:t>dieciocho</w:t>
      </w:r>
      <w:r w:rsidRPr="009D7082">
        <w:rPr>
          <w:rFonts w:ascii="Humanst521 BT" w:hAnsi="Humanst521 BT" w:cs="Humanst521 BT"/>
          <w:sz w:val="26"/>
          <w:szCs w:val="26"/>
        </w:rPr>
        <w:t xml:space="preserve">, </w:t>
      </w:r>
      <w:r w:rsidR="0046096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 da inicio a </w:t>
      </w:r>
      <w:r w:rsidR="00077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ab/>
        <w:t xml:space="preserve">la </w:t>
      </w:r>
      <w:r w:rsidR="0046096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sesión de Dictaminación de la 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Comisión Especial de Igualdad de Género y no Discriminación</w:t>
      </w:r>
      <w:r w:rsidR="00C73B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46096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320E2" w:rsidRPr="009C7957">
        <w:rPr>
          <w:rFonts w:ascii="Humanst521 BT" w:hAnsi="Humanst521 BT" w:cs="Humanst521 BT"/>
          <w:sz w:val="26"/>
          <w:szCs w:val="26"/>
        </w:rPr>
        <w:t xml:space="preserve">misma que se está trasmitiendo en vivo en el portal de internet </w:t>
      </w:r>
      <w:r w:rsidR="004320E2">
        <w:rPr>
          <w:rFonts w:ascii="Humanst521 BT" w:hAnsi="Humanst521 BT" w:cs="Humanst521 BT"/>
          <w:sz w:val="26"/>
          <w:szCs w:val="26"/>
        </w:rPr>
        <w:t xml:space="preserve">del </w:t>
      </w:r>
      <w:r w:rsidR="00B6154D">
        <w:rPr>
          <w:rFonts w:ascii="Humanst521 BT" w:hAnsi="Humanst521 BT" w:cs="Humanst521 BT"/>
          <w:sz w:val="26"/>
          <w:szCs w:val="26"/>
        </w:rPr>
        <w:t>Instituto Estatal Electoral</w:t>
      </w:r>
      <w:r w:rsidR="004320E2">
        <w:rPr>
          <w:rFonts w:ascii="Humanst521 BT" w:hAnsi="Humanst521 BT" w:cs="Humanst521 BT"/>
          <w:sz w:val="26"/>
          <w:szCs w:val="26"/>
        </w:rPr>
        <w:t>, e</w:t>
      </w:r>
      <w:r w:rsidR="004320E2" w:rsidRPr="009C7957">
        <w:rPr>
          <w:rFonts w:ascii="Humanst521 BT" w:hAnsi="Humanst521 BT" w:cs="Humanst521 BT"/>
          <w:sz w:val="26"/>
          <w:szCs w:val="26"/>
        </w:rPr>
        <w:t>n</w:t>
      </w:r>
      <w:r w:rsidR="004320E2">
        <w:rPr>
          <w:rFonts w:ascii="Humanst521 BT" w:hAnsi="Humanst521 BT" w:cs="Humanst521 BT"/>
          <w:sz w:val="26"/>
          <w:szCs w:val="26"/>
        </w:rPr>
        <w:t xml:space="preserve"> el domicilio ubicado en avenida Rómulo O´Farril</w:t>
      </w:r>
      <w:r w:rsidR="004320E2" w:rsidRPr="009C7957">
        <w:rPr>
          <w:rFonts w:ascii="Humanst521 BT" w:hAnsi="Humanst521 BT" w:cs="Humanst521 BT"/>
          <w:sz w:val="26"/>
          <w:szCs w:val="26"/>
        </w:rPr>
        <w:t xml:space="preserve"> </w:t>
      </w:r>
      <w:r w:rsidR="004320E2">
        <w:rPr>
          <w:rFonts w:ascii="Humanst521 BT" w:hAnsi="Humanst521 BT" w:cs="Humanst521 BT"/>
          <w:sz w:val="26"/>
          <w:szCs w:val="26"/>
        </w:rPr>
        <w:t xml:space="preserve">número 938, Centro Cívico y Comercial, en Mexicali, </w:t>
      </w:r>
      <w:r w:rsidR="00B6154D">
        <w:rPr>
          <w:rFonts w:ascii="Humanst521 BT" w:hAnsi="Humanst521 BT" w:cs="Humanst521 BT"/>
          <w:sz w:val="26"/>
          <w:szCs w:val="26"/>
        </w:rPr>
        <w:t>Baja California</w:t>
      </w:r>
      <w:r w:rsidR="004320E2" w:rsidRPr="009C7957">
        <w:rPr>
          <w:rFonts w:ascii="Humanst521 BT" w:hAnsi="Humanst521 BT" w:cs="Humanst521 BT"/>
          <w:sz w:val="26"/>
          <w:szCs w:val="26"/>
        </w:rPr>
        <w:t>, se reunieron previa convocatoria emitida p</w:t>
      </w:r>
      <w:r w:rsidR="004320E2">
        <w:rPr>
          <w:rFonts w:ascii="Humanst521 BT" w:hAnsi="Humanst521 BT" w:cs="Humanst521 BT"/>
          <w:sz w:val="26"/>
          <w:szCs w:val="26"/>
        </w:rPr>
        <w:t xml:space="preserve">or el Presidente de la Comisión, </w:t>
      </w:r>
      <w:r w:rsidR="004320E2" w:rsidRPr="009C7957">
        <w:rPr>
          <w:rFonts w:ascii="Humanst521 BT" w:hAnsi="Humanst521 BT" w:cs="Humanst521 BT"/>
          <w:sz w:val="26"/>
          <w:szCs w:val="26"/>
        </w:rPr>
        <w:t xml:space="preserve">a efecto de celebrar la </w:t>
      </w:r>
      <w:r w:rsidR="004320E2" w:rsidRPr="00131883">
        <w:rPr>
          <w:rFonts w:ascii="Humanst521 BT" w:hAnsi="Humanst521 BT" w:cs="Humanst521 BT"/>
          <w:sz w:val="26"/>
          <w:szCs w:val="26"/>
        </w:rPr>
        <w:t>Sesión de Dictaminación de la</w:t>
      </w:r>
      <w:r w:rsidR="004320E2">
        <w:rPr>
          <w:rFonts w:ascii="Humanst521 BT" w:hAnsi="Humanst521 BT" w:cs="Humanst521 BT"/>
          <w:sz w:val="26"/>
          <w:szCs w:val="26"/>
        </w:rPr>
        <w:t xml:space="preserve"> 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Comisión Especial de Igualdad de Género y no Discriminación</w:t>
      </w:r>
      <w:r w:rsidR="004320E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2437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</w:t>
      </w:r>
      <w:r w:rsidR="004320E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</w:t>
      </w:r>
      <w:r w:rsidR="0042437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</w:t>
      </w:r>
    </w:p>
    <w:p w:rsidR="00077EC1" w:rsidRDefault="00077EC1" w:rsidP="001126FB">
      <w:pPr>
        <w:spacing w:after="0" w:line="276" w:lineRule="auto"/>
        <w:jc w:val="both"/>
        <w:rPr>
          <w:rFonts w:ascii="Humanst521 BT" w:hAnsi="Humanst521 BT" w:cs="Humanst521 BT"/>
          <w:sz w:val="26"/>
          <w:szCs w:val="26"/>
        </w:rPr>
      </w:pPr>
      <w:r>
        <w:rPr>
          <w:rFonts w:ascii="Humanst521 BT" w:hAnsi="Humanst521 BT" w:cs="Humanst521 BT"/>
          <w:sz w:val="26"/>
          <w:szCs w:val="26"/>
        </w:rPr>
        <w:t xml:space="preserve">Acto seguido la Vocal </w:t>
      </w:r>
      <w:r w:rsidRPr="004C7085">
        <w:rPr>
          <w:rFonts w:ascii="Humanst521 BT" w:hAnsi="Humanst521 BT" w:cs="Humanst521 BT"/>
          <w:b/>
          <w:sz w:val="26"/>
          <w:szCs w:val="26"/>
        </w:rPr>
        <w:t>PRESIDENTE DE LA COMISIÓN</w:t>
      </w:r>
      <w:r w:rsidR="0085144A">
        <w:rPr>
          <w:rFonts w:ascii="Humanst521 BT" w:hAnsi="Humanst521 BT" w:cs="Humanst521 BT"/>
          <w:b/>
          <w:sz w:val="26"/>
          <w:szCs w:val="26"/>
        </w:rPr>
        <w:t xml:space="preserve">, </w:t>
      </w:r>
      <w:r w:rsidR="004D789E"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sz w:val="26"/>
          <w:szCs w:val="26"/>
        </w:rPr>
        <w:t>, d</w:t>
      </w:r>
      <w:r w:rsidRPr="009C7957">
        <w:rPr>
          <w:rFonts w:ascii="Humanst521 BT" w:hAnsi="Humanst521 BT" w:cs="Humanst521 BT"/>
          <w:sz w:val="26"/>
          <w:szCs w:val="26"/>
        </w:rPr>
        <w:t>io la bienvenida a los Consejero</w:t>
      </w:r>
      <w:r>
        <w:rPr>
          <w:rFonts w:ascii="Humanst521 BT" w:hAnsi="Humanst521 BT" w:cs="Humanst521 BT"/>
          <w:sz w:val="26"/>
          <w:szCs w:val="26"/>
        </w:rPr>
        <w:t>s Electorales miembros de esta C</w:t>
      </w:r>
      <w:r w:rsidRPr="009C7957">
        <w:rPr>
          <w:rFonts w:ascii="Humanst521 BT" w:hAnsi="Humanst521 BT" w:cs="Humanst521 BT"/>
          <w:sz w:val="26"/>
          <w:szCs w:val="26"/>
        </w:rPr>
        <w:t>omisión, así como a las Consejeras y Consejeros Electorale</w:t>
      </w:r>
      <w:r>
        <w:rPr>
          <w:rFonts w:ascii="Humanst521 BT" w:hAnsi="Humanst521 BT" w:cs="Humanst521 BT"/>
          <w:sz w:val="26"/>
          <w:szCs w:val="26"/>
        </w:rPr>
        <w:t xml:space="preserve">s del Consejo </w:t>
      </w:r>
      <w:r w:rsidRPr="009706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General</w:t>
      </w:r>
      <w:r>
        <w:rPr>
          <w:rFonts w:ascii="Humanst521 BT" w:hAnsi="Humanst521 BT" w:cs="Humanst521 BT"/>
          <w:sz w:val="26"/>
          <w:szCs w:val="26"/>
        </w:rPr>
        <w:t xml:space="preserve"> y a los Representantes de Partidos P</w:t>
      </w:r>
      <w:r w:rsidRPr="009C7957">
        <w:rPr>
          <w:rFonts w:ascii="Humanst521 BT" w:hAnsi="Humanst521 BT" w:cs="Humanst521 BT"/>
          <w:sz w:val="26"/>
          <w:szCs w:val="26"/>
        </w:rPr>
        <w:t>olíticos. ---------------------------------------------------------------------------------------------------------</w:t>
      </w:r>
      <w:r w:rsidR="0085144A">
        <w:rPr>
          <w:rFonts w:ascii="Humanst521 BT" w:hAnsi="Humanst521 BT" w:cs="Humanst521 BT"/>
          <w:sz w:val="26"/>
          <w:szCs w:val="26"/>
        </w:rPr>
        <w:t>-----------------------------</w:t>
      </w:r>
      <w:r w:rsidRPr="009C7957">
        <w:rPr>
          <w:rFonts w:ascii="Humanst521 BT" w:hAnsi="Humanst521 BT" w:cs="Humanst521 BT"/>
          <w:sz w:val="26"/>
          <w:szCs w:val="26"/>
        </w:rPr>
        <w:t>---</w:t>
      </w:r>
    </w:p>
    <w:p w:rsidR="00730226" w:rsidRDefault="009706A1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hAnsi="Humanst521 BT" w:cs="Humanst521 BT"/>
          <w:color w:val="000000" w:themeColor="text1"/>
          <w:sz w:val="26"/>
          <w:szCs w:val="26"/>
        </w:rPr>
      </w:pPr>
      <w:r>
        <w:rPr>
          <w:rFonts w:ascii="Humanst521 BT" w:hAnsi="Humanst521 BT" w:cs="Humanst521 BT"/>
          <w:sz w:val="26"/>
          <w:szCs w:val="26"/>
        </w:rPr>
        <w:t>A continuación la</w:t>
      </w:r>
      <w:r w:rsidRPr="009C7957">
        <w:rPr>
          <w:rFonts w:ascii="Humanst521 BT" w:hAnsi="Humanst521 BT" w:cs="Humanst521 BT"/>
          <w:sz w:val="26"/>
          <w:szCs w:val="26"/>
        </w:rPr>
        <w:t xml:space="preserve"> </w:t>
      </w:r>
      <w:r>
        <w:rPr>
          <w:rFonts w:ascii="Humanst521 BT" w:hAnsi="Humanst521 BT" w:cs="Humanst521 BT"/>
          <w:sz w:val="26"/>
          <w:szCs w:val="26"/>
        </w:rPr>
        <w:t xml:space="preserve">Vocal </w:t>
      </w:r>
      <w:r w:rsidRPr="009C7957">
        <w:rPr>
          <w:rFonts w:ascii="Humanst521 BT" w:hAnsi="Humanst521 BT" w:cs="Humanst521 BT"/>
          <w:b/>
          <w:sz w:val="26"/>
          <w:szCs w:val="26"/>
        </w:rPr>
        <w:t>PRESIDENTE DE LA COMISIÓN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9C7957">
        <w:rPr>
          <w:rFonts w:ascii="Humanst521 BT" w:hAnsi="Humanst521 BT" w:cs="Humanst521 BT"/>
          <w:color w:val="000000" w:themeColor="text1"/>
          <w:sz w:val="26"/>
          <w:szCs w:val="26"/>
        </w:rPr>
        <w:t>pidió a la Secretaria Técnica</w:t>
      </w:r>
      <w:r>
        <w:rPr>
          <w:rFonts w:ascii="Humanst521 BT" w:hAnsi="Humanst521 BT" w:cs="Humanst521 BT"/>
          <w:color w:val="000000" w:themeColor="text1"/>
          <w:sz w:val="26"/>
          <w:szCs w:val="26"/>
        </w:rPr>
        <w:t>,</w:t>
      </w:r>
      <w:r w:rsidRPr="009C7957">
        <w:rPr>
          <w:rFonts w:ascii="Humanst521 BT" w:hAnsi="Humanst521 BT" w:cs="Humanst521 BT"/>
          <w:color w:val="000000" w:themeColor="text1"/>
          <w:sz w:val="26"/>
          <w:szCs w:val="26"/>
        </w:rPr>
        <w:t xml:space="preserve"> pasar lista de asistencia para </w:t>
      </w:r>
      <w:r>
        <w:rPr>
          <w:rFonts w:ascii="Humanst521 BT" w:hAnsi="Humanst521 BT" w:cs="Humanst521 BT"/>
          <w:color w:val="000000" w:themeColor="text1"/>
          <w:sz w:val="26"/>
          <w:szCs w:val="26"/>
        </w:rPr>
        <w:t>que se verifique el quórum legal.-----------------------------------------------------------------------------------------------------------------------------------------------------------------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244"/>
      </w:tblGrid>
      <w:tr w:rsidR="008B6E93" w:rsidRPr="009C7957" w:rsidTr="008B6E93">
        <w:trPr>
          <w:trHeight w:val="1149"/>
        </w:trPr>
        <w:tc>
          <w:tcPr>
            <w:tcW w:w="4395" w:type="dxa"/>
          </w:tcPr>
          <w:p w:rsidR="008B6E93" w:rsidRPr="001069E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color w:val="000000" w:themeColor="text1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color w:val="000000" w:themeColor="text1"/>
                <w:sz w:val="26"/>
                <w:szCs w:val="26"/>
              </w:rPr>
              <w:t xml:space="preserve">C. </w:t>
            </w:r>
            <w:r>
              <w:rPr>
                <w:rFonts w:ascii="Humanst521 BT" w:hAnsi="Humanst521 BT" w:cs="Humanst521 BT"/>
                <w:color w:val="000000" w:themeColor="text1"/>
                <w:sz w:val="26"/>
                <w:szCs w:val="26"/>
              </w:rPr>
              <w:t>OLGA VIRIDIANA MACIEL SÁNCHEZ</w:t>
            </w:r>
          </w:p>
          <w:p w:rsidR="008B6E93" w:rsidRPr="001069E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color w:val="000000" w:themeColor="text1"/>
                <w:sz w:val="26"/>
                <w:szCs w:val="26"/>
              </w:rPr>
            </w:pPr>
          </w:p>
        </w:tc>
        <w:tc>
          <w:tcPr>
            <w:tcW w:w="5244" w:type="dxa"/>
          </w:tcPr>
          <w:p w:rsidR="008B6E93" w:rsidRPr="004A004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PRESIDENTE </w:t>
            </w:r>
            <w:r>
              <w:rPr>
                <w:rFonts w:ascii="Humanst521 BT" w:hAnsi="Humanst521 BT" w:cs="Humanst521 BT"/>
                <w:sz w:val="26"/>
                <w:szCs w:val="26"/>
              </w:rPr>
              <w:t>DE LA COMISIÓN ESPECIAL DE IGUALDAD DE GENERO Y NO DISCRIMINACIÓN</w:t>
            </w:r>
            <w:r w:rsidRPr="001069E1">
              <w:rPr>
                <w:rFonts w:ascii="Humanst521 BT" w:hAnsi="Humanst521 BT" w:cs="Humanst521 BT"/>
                <w:sz w:val="26"/>
                <w:szCs w:val="26"/>
              </w:rPr>
              <w:t>;</w:t>
            </w:r>
          </w:p>
        </w:tc>
      </w:tr>
      <w:tr w:rsidR="008B6E93" w:rsidRPr="009C7957" w:rsidTr="006E1881">
        <w:trPr>
          <w:trHeight w:val="1188"/>
        </w:trPr>
        <w:tc>
          <w:tcPr>
            <w:tcW w:w="4395" w:type="dxa"/>
          </w:tcPr>
          <w:p w:rsidR="008B6E93" w:rsidRPr="001069E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C. </w:t>
            </w:r>
            <w:r w:rsidR="00F355D8">
              <w:rPr>
                <w:rFonts w:ascii="Humanst521 BT" w:hAnsi="Humanst521 BT" w:cs="Humanst521 BT"/>
                <w:sz w:val="26"/>
                <w:szCs w:val="26"/>
              </w:rPr>
              <w:t>GRACIELA AMEZOLA CANSECO</w:t>
            </w:r>
          </w:p>
          <w:p w:rsidR="008B6E93" w:rsidRPr="001069E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  <w:tc>
          <w:tcPr>
            <w:tcW w:w="5244" w:type="dxa"/>
          </w:tcPr>
          <w:p w:rsidR="008B6E93" w:rsidRPr="001069E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VOCAL DE LA </w:t>
            </w:r>
            <w:r w:rsidR="00F355D8">
              <w:rPr>
                <w:rFonts w:ascii="Humanst521 BT" w:hAnsi="Humanst521 BT" w:cs="Humanst521 BT"/>
                <w:sz w:val="26"/>
                <w:szCs w:val="26"/>
              </w:rPr>
              <w:t>COMISIÓN ESPECIAL DE IGUALDAD DE GENERO Y NO DISCRIMINACIÓN</w:t>
            </w: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; </w:t>
            </w:r>
          </w:p>
        </w:tc>
      </w:tr>
      <w:tr w:rsidR="008B6E93" w:rsidRPr="009C7957" w:rsidTr="006E1881">
        <w:trPr>
          <w:trHeight w:val="778"/>
        </w:trPr>
        <w:tc>
          <w:tcPr>
            <w:tcW w:w="4395" w:type="dxa"/>
          </w:tcPr>
          <w:p w:rsidR="008B6E93" w:rsidRDefault="00012F9D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ABEL ALFREDO MUÑOZ PEDRAZA</w:t>
            </w:r>
          </w:p>
          <w:p w:rsidR="008B6E93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  <w:p w:rsidR="00BF37BD" w:rsidRDefault="00BF37BD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lastRenderedPageBreak/>
              <w:t>C. PERLA DEBORAH ESQUIVEL BARRÓN</w:t>
            </w:r>
          </w:p>
          <w:p w:rsidR="00BF37BD" w:rsidRDefault="00BF37BD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  <w:p w:rsidR="008B6E93" w:rsidRPr="001069E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C. </w:t>
            </w:r>
            <w:r w:rsidR="00BF37BD">
              <w:rPr>
                <w:rFonts w:ascii="Humanst521 BT" w:hAnsi="Humanst521 BT" w:cs="Humanst521 BT"/>
                <w:sz w:val="26"/>
                <w:szCs w:val="26"/>
              </w:rPr>
              <w:t>CLEMENTE CUSTODIO RAMOS MENDOZA</w:t>
            </w:r>
          </w:p>
        </w:tc>
        <w:tc>
          <w:tcPr>
            <w:tcW w:w="5244" w:type="dxa"/>
          </w:tcPr>
          <w:p w:rsidR="008B6E93" w:rsidRDefault="00BF37BD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lastRenderedPageBreak/>
              <w:t xml:space="preserve">VOCAL DE LA </w:t>
            </w:r>
            <w:r>
              <w:rPr>
                <w:rFonts w:ascii="Humanst521 BT" w:hAnsi="Humanst521 BT" w:cs="Humanst521 BT"/>
                <w:sz w:val="26"/>
                <w:szCs w:val="26"/>
              </w:rPr>
              <w:t>COMISIÓN ESPECIAL DE IGUALDAD DE GENERO Y NO DISCRIMINACIÓN</w:t>
            </w:r>
            <w:r w:rsidRPr="001069E1">
              <w:rPr>
                <w:rFonts w:ascii="Humanst521 BT" w:hAnsi="Humanst521 BT" w:cs="Humanst521 BT"/>
                <w:sz w:val="26"/>
                <w:szCs w:val="26"/>
              </w:rPr>
              <w:t>;</w:t>
            </w:r>
            <w:r w:rsidR="008B6E93" w:rsidRPr="001069E1">
              <w:rPr>
                <w:rFonts w:ascii="Humanst521 BT" w:hAnsi="Humanst521 BT" w:cs="Humanst521 BT"/>
                <w:sz w:val="26"/>
                <w:szCs w:val="26"/>
              </w:rPr>
              <w:t xml:space="preserve"> </w:t>
            </w:r>
          </w:p>
          <w:p w:rsidR="008B6E93" w:rsidRPr="00BE72BE" w:rsidRDefault="00BF37BD" w:rsidP="008B6E93">
            <w:pPr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lastRenderedPageBreak/>
              <w:t>SECRETARIA TÉCNICA</w:t>
            </w:r>
          </w:p>
          <w:p w:rsidR="008B6E93" w:rsidRDefault="008B6E93" w:rsidP="003C6E46">
            <w:pPr>
              <w:spacing w:after="0"/>
              <w:rPr>
                <w:rFonts w:ascii="Humanst521 BT" w:hAnsi="Humanst521 BT" w:cs="Humanst521 BT"/>
                <w:sz w:val="26"/>
                <w:szCs w:val="26"/>
              </w:rPr>
            </w:pPr>
          </w:p>
          <w:p w:rsidR="006E1881" w:rsidRDefault="006E1881" w:rsidP="008B6E93">
            <w:pPr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 </w:t>
            </w:r>
          </w:p>
          <w:p w:rsidR="008B6E93" w:rsidRPr="00BE72BE" w:rsidRDefault="006E1881" w:rsidP="003C6E46">
            <w:pPr>
              <w:spacing w:after="0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CONSEJERO PRESIDENTE</w:t>
            </w:r>
          </w:p>
        </w:tc>
      </w:tr>
      <w:tr w:rsidR="008B6E93" w:rsidRPr="009C7957" w:rsidTr="006E1881">
        <w:trPr>
          <w:trHeight w:val="843"/>
        </w:trPr>
        <w:tc>
          <w:tcPr>
            <w:tcW w:w="4395" w:type="dxa"/>
          </w:tcPr>
          <w:p w:rsidR="008B6E93" w:rsidRPr="001069E1" w:rsidRDefault="008B6E93" w:rsidP="00B970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lastRenderedPageBreak/>
              <w:t>C. J</w:t>
            </w:r>
            <w:r w:rsidR="00B9700E">
              <w:rPr>
                <w:rFonts w:ascii="Humanst521 BT" w:hAnsi="Humanst521 BT" w:cs="Humanst521 BT"/>
                <w:sz w:val="26"/>
                <w:szCs w:val="26"/>
              </w:rPr>
              <w:t>ORGE ALBERTO ARANDA MIRANDA</w:t>
            </w:r>
          </w:p>
        </w:tc>
        <w:tc>
          <w:tcPr>
            <w:tcW w:w="5244" w:type="dxa"/>
          </w:tcPr>
          <w:p w:rsidR="008B6E93" w:rsidRPr="001069E1" w:rsidRDefault="00B9700E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CONSEJERO ELECTORAL</w:t>
            </w:r>
          </w:p>
        </w:tc>
      </w:tr>
      <w:tr w:rsidR="008B6E93" w:rsidRPr="009C7957" w:rsidTr="006E1881">
        <w:trPr>
          <w:trHeight w:val="877"/>
        </w:trPr>
        <w:tc>
          <w:tcPr>
            <w:tcW w:w="4395" w:type="dxa"/>
            <w:shd w:val="clear" w:color="auto" w:fill="auto"/>
          </w:tcPr>
          <w:p w:rsidR="008B6E93" w:rsidRPr="001069E1" w:rsidRDefault="008B6E93" w:rsidP="008B6E93">
            <w:pPr>
              <w:tabs>
                <w:tab w:val="left" w:pos="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C. JUAN CARLOS TALAMANTES VALENZUELA </w:t>
            </w:r>
          </w:p>
        </w:tc>
        <w:tc>
          <w:tcPr>
            <w:tcW w:w="5244" w:type="dxa"/>
            <w:shd w:val="clear" w:color="auto" w:fill="auto"/>
          </w:tcPr>
          <w:p w:rsidR="008B6E93" w:rsidRPr="001069E1" w:rsidRDefault="008B6E93" w:rsidP="00B607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REPRESENTANTE </w:t>
            </w:r>
            <w:r w:rsidR="006432F8">
              <w:rPr>
                <w:rFonts w:ascii="Humanst521 BT" w:hAnsi="Humanst521 BT" w:cs="Humanst521 BT"/>
                <w:sz w:val="26"/>
                <w:szCs w:val="26"/>
              </w:rPr>
              <w:t>PROPIETARIO</w:t>
            </w: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 DEL</w:t>
            </w:r>
          </w:p>
          <w:p w:rsidR="008B6E93" w:rsidRPr="001069E1" w:rsidRDefault="008B6E93" w:rsidP="00B607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>PARTIDO ACCIÓN NACIONAL;</w:t>
            </w:r>
          </w:p>
        </w:tc>
      </w:tr>
      <w:tr w:rsidR="00B60759" w:rsidRPr="009C7957" w:rsidTr="008B6E93">
        <w:trPr>
          <w:trHeight w:val="824"/>
        </w:trPr>
        <w:tc>
          <w:tcPr>
            <w:tcW w:w="4395" w:type="dxa"/>
            <w:shd w:val="clear" w:color="auto" w:fill="auto"/>
          </w:tcPr>
          <w:p w:rsidR="00B60759" w:rsidRPr="001069E1" w:rsidRDefault="00B60759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>C. JOEL ABRAHAM BLAS RAMOS</w:t>
            </w:r>
          </w:p>
        </w:tc>
        <w:tc>
          <w:tcPr>
            <w:tcW w:w="5244" w:type="dxa"/>
            <w:shd w:val="clear" w:color="auto" w:fill="auto"/>
          </w:tcPr>
          <w:p w:rsidR="00B60759" w:rsidRPr="001069E1" w:rsidRDefault="00B60759" w:rsidP="00B607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REPRESENTANTE </w:t>
            </w:r>
            <w:r>
              <w:rPr>
                <w:rFonts w:ascii="Humanst521 BT" w:hAnsi="Humanst521 BT" w:cs="Humanst521 BT"/>
                <w:sz w:val="26"/>
                <w:szCs w:val="26"/>
              </w:rPr>
              <w:t>PROPIETARIO</w:t>
            </w: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 DEL</w:t>
            </w:r>
          </w:p>
          <w:p w:rsidR="00B60759" w:rsidRDefault="00B60759" w:rsidP="00B607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>PARTIDO</w:t>
            </w:r>
            <w:r>
              <w:rPr>
                <w:rFonts w:ascii="Humanst521 BT" w:hAnsi="Humanst521 BT" w:cs="Humanst521 BT"/>
                <w:sz w:val="26"/>
                <w:szCs w:val="26"/>
              </w:rPr>
              <w:t xml:space="preserve"> REVOLUCIONARIO INSTITUCIONAL; </w:t>
            </w:r>
          </w:p>
          <w:p w:rsidR="00B60759" w:rsidRPr="001069E1" w:rsidRDefault="00B60759" w:rsidP="00B607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8B6E93" w:rsidRPr="009C7957" w:rsidTr="008B6E93">
        <w:trPr>
          <w:trHeight w:val="824"/>
        </w:trPr>
        <w:tc>
          <w:tcPr>
            <w:tcW w:w="4395" w:type="dxa"/>
            <w:shd w:val="clear" w:color="auto" w:fill="auto"/>
          </w:tcPr>
          <w:p w:rsidR="008B6E93" w:rsidRPr="001069E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>C. ROSENDO LÓPEZ GUZMÁN</w:t>
            </w:r>
          </w:p>
          <w:p w:rsidR="008B6E93" w:rsidRPr="001069E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8B6E93" w:rsidRDefault="008B6E93" w:rsidP="007431C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REPRESENTANTE PROPIETARIO </w:t>
            </w:r>
          </w:p>
          <w:p w:rsidR="008B6E93" w:rsidRDefault="008B6E93" w:rsidP="007431C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>DEL PARTIDO REVOLUCIÓN DEMOCRÁTICA;</w:t>
            </w:r>
          </w:p>
          <w:p w:rsidR="007431C7" w:rsidRPr="001069E1" w:rsidRDefault="007431C7" w:rsidP="007431C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</w:p>
        </w:tc>
      </w:tr>
      <w:tr w:rsidR="008B6E93" w:rsidRPr="003D14D1" w:rsidTr="008B6E93">
        <w:trPr>
          <w:trHeight w:val="944"/>
        </w:trPr>
        <w:tc>
          <w:tcPr>
            <w:tcW w:w="4395" w:type="dxa"/>
            <w:shd w:val="clear" w:color="auto" w:fill="auto"/>
          </w:tcPr>
          <w:p w:rsidR="008B6E93" w:rsidRPr="001069E1" w:rsidRDefault="008B6E93" w:rsidP="00A022BB">
            <w:pPr>
              <w:tabs>
                <w:tab w:val="right" w:pos="42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C. </w:t>
            </w:r>
            <w:r w:rsidR="00A022BB">
              <w:rPr>
                <w:rFonts w:ascii="Humanst521 BT" w:hAnsi="Humanst521 BT" w:cs="Humanst521 BT"/>
                <w:sz w:val="26"/>
                <w:szCs w:val="26"/>
              </w:rPr>
              <w:t>SALVADOR GUZMAN MURILLO</w:t>
            </w:r>
            <w:r w:rsidR="00A86094">
              <w:rPr>
                <w:rFonts w:ascii="Humanst521 BT" w:hAnsi="Humanst521 BT" w:cs="Humanst521 BT"/>
                <w:sz w:val="26"/>
                <w:szCs w:val="26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:rsidR="008B6E93" w:rsidRDefault="008B6E93" w:rsidP="00B607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 xml:space="preserve">REPRESENTANTE PROPIETARIO </w:t>
            </w:r>
          </w:p>
          <w:p w:rsidR="008B6E93" w:rsidRPr="001069E1" w:rsidRDefault="008B6E93" w:rsidP="00B607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>DEL PARTIDO DE BAJA CALIFORNIA;</w:t>
            </w:r>
          </w:p>
        </w:tc>
      </w:tr>
      <w:tr w:rsidR="008B6E93" w:rsidRPr="003D14D1" w:rsidTr="008B6E93">
        <w:trPr>
          <w:trHeight w:val="1141"/>
        </w:trPr>
        <w:tc>
          <w:tcPr>
            <w:tcW w:w="4395" w:type="dxa"/>
            <w:shd w:val="clear" w:color="auto" w:fill="auto"/>
          </w:tcPr>
          <w:p w:rsidR="008B6E93" w:rsidRPr="001069E1" w:rsidRDefault="008B6E93" w:rsidP="008B6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>C. SALVADOR MIGUEL DE LOERA GUARDADO</w:t>
            </w:r>
          </w:p>
        </w:tc>
        <w:tc>
          <w:tcPr>
            <w:tcW w:w="5244" w:type="dxa"/>
            <w:shd w:val="clear" w:color="auto" w:fill="auto"/>
          </w:tcPr>
          <w:p w:rsidR="008B6E93" w:rsidRDefault="008B6E93" w:rsidP="00B607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>
              <w:rPr>
                <w:rFonts w:ascii="Humanst521 BT" w:hAnsi="Humanst521 BT" w:cs="Humanst521 BT"/>
                <w:sz w:val="26"/>
                <w:szCs w:val="26"/>
              </w:rPr>
              <w:t xml:space="preserve">REPRESENTANTE </w:t>
            </w:r>
            <w:r w:rsidR="00EB0AB9">
              <w:rPr>
                <w:rFonts w:ascii="Humanst521 BT" w:hAnsi="Humanst521 BT" w:cs="Humanst521 BT"/>
                <w:sz w:val="26"/>
                <w:szCs w:val="26"/>
              </w:rPr>
              <w:t>PROPIETARIO</w:t>
            </w:r>
          </w:p>
          <w:p w:rsidR="008B6E93" w:rsidRPr="001069E1" w:rsidRDefault="008B6E93" w:rsidP="00B6075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Humanst521 BT" w:hAnsi="Humanst521 BT" w:cs="Humanst521 BT"/>
                <w:sz w:val="26"/>
                <w:szCs w:val="26"/>
              </w:rPr>
            </w:pPr>
            <w:r w:rsidRPr="001069E1">
              <w:rPr>
                <w:rFonts w:ascii="Humanst521 BT" w:hAnsi="Humanst521 BT" w:cs="Humanst521 BT"/>
                <w:sz w:val="26"/>
                <w:szCs w:val="26"/>
              </w:rPr>
              <w:t>DEL PARTIDO MOVIMIENTO CIUDADANO</w:t>
            </w:r>
            <w:r w:rsidR="00EB0AB9">
              <w:rPr>
                <w:rFonts w:ascii="Humanst521 BT" w:hAnsi="Humanst521 BT" w:cs="Humanst521 BT"/>
                <w:sz w:val="26"/>
                <w:szCs w:val="26"/>
              </w:rPr>
              <w:t xml:space="preserve">; </w:t>
            </w:r>
          </w:p>
        </w:tc>
      </w:tr>
    </w:tbl>
    <w:p w:rsidR="00BE7DA8" w:rsidRDefault="00730226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hAnsi="Humanst521 BT" w:cs="Humanst521 BT"/>
          <w:sz w:val="26"/>
          <w:szCs w:val="26"/>
        </w:rPr>
      </w:pPr>
      <w:r>
        <w:rPr>
          <w:rFonts w:ascii="Humanst521 BT" w:hAnsi="Humanst521 BT" w:cs="Humanst521 BT"/>
          <w:sz w:val="26"/>
          <w:szCs w:val="26"/>
        </w:rPr>
        <w:t>Acto seguido la</w:t>
      </w:r>
      <w:r w:rsidRPr="009C7957">
        <w:rPr>
          <w:rFonts w:ascii="Humanst521 BT" w:hAnsi="Humanst521 BT" w:cs="Humanst521 BT"/>
          <w:b/>
          <w:sz w:val="26"/>
          <w:szCs w:val="26"/>
        </w:rPr>
        <w:t xml:space="preserve"> SECRETARIA TÉCNICA, </w:t>
      </w:r>
      <w:r>
        <w:rPr>
          <w:rFonts w:ascii="Humanst521 BT" w:hAnsi="Humanst521 BT" w:cs="Humanst521 BT"/>
          <w:b/>
          <w:sz w:val="26"/>
          <w:szCs w:val="26"/>
        </w:rPr>
        <w:t>PERLA DEBORAH ESQUIVEL BARRÓN</w:t>
      </w:r>
      <w:r w:rsidRPr="009C7957"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D93CEA">
        <w:rPr>
          <w:rFonts w:ascii="Humanst521 BT" w:hAnsi="Humanst521 BT" w:cs="Humanst521 BT"/>
          <w:sz w:val="26"/>
          <w:szCs w:val="26"/>
        </w:rPr>
        <w:t>procedió a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r w:rsidRPr="009C7957">
        <w:rPr>
          <w:rFonts w:ascii="Humanst521 BT" w:hAnsi="Humanst521 BT" w:cs="Humanst521 BT"/>
          <w:sz w:val="26"/>
          <w:szCs w:val="26"/>
        </w:rPr>
        <w:t>pas</w:t>
      </w:r>
      <w:r>
        <w:rPr>
          <w:rFonts w:ascii="Humanst521 BT" w:hAnsi="Humanst521 BT" w:cs="Humanst521 BT"/>
          <w:sz w:val="26"/>
          <w:szCs w:val="26"/>
        </w:rPr>
        <w:t xml:space="preserve">ar </w:t>
      </w:r>
      <w:r w:rsidRPr="009C7957">
        <w:rPr>
          <w:rFonts w:ascii="Humanst521 BT" w:hAnsi="Humanst521 BT" w:cs="Humanst521 BT"/>
          <w:sz w:val="26"/>
          <w:szCs w:val="26"/>
        </w:rPr>
        <w:t xml:space="preserve">lista de asistencia e informó que se encontraban presentes </w:t>
      </w:r>
      <w:r w:rsidR="001D368F">
        <w:rPr>
          <w:rFonts w:ascii="Humanst521 BT" w:hAnsi="Humanst521 BT" w:cs="Humanst521 BT"/>
          <w:sz w:val="26"/>
          <w:szCs w:val="26"/>
        </w:rPr>
        <w:t xml:space="preserve">la </w:t>
      </w:r>
      <w:r w:rsidR="001D368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totalidad de los miembros de la </w:t>
      </w:r>
      <w:r w:rsidR="001D368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1D368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omisión</w:t>
      </w:r>
      <w:r w:rsidR="001D368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1D368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los representantes del </w:t>
      </w:r>
      <w:r w:rsidR="001D368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Consejo G</w:t>
      </w:r>
      <w:r w:rsidR="001D368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eneral y cinco representantes </w:t>
      </w:r>
      <w:r w:rsidR="001D368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los Partidos P</w:t>
      </w:r>
      <w:r w:rsidR="001D368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olíticos</w:t>
      </w:r>
      <w:r w:rsidR="00BE7DA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1D368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Pr="009C7957"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--------------------------------------------------------------------------------------------------------------------------</w:t>
      </w:r>
    </w:p>
    <w:p w:rsidR="00777EE8" w:rsidRDefault="00777EE8" w:rsidP="00777EE8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6E0FF9" w:rsidRDefault="00BE7DA8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Acto seguido la</w:t>
      </w:r>
      <w:r w:rsidRPr="00E15303">
        <w:rPr>
          <w:rFonts w:ascii="Humanst521 BT" w:hAnsi="Humanst521 BT" w:cs="Humanst521 BT"/>
          <w:sz w:val="26"/>
          <w:szCs w:val="26"/>
        </w:rPr>
        <w:t xml:space="preserve"> </w:t>
      </w:r>
      <w:r>
        <w:rPr>
          <w:rFonts w:ascii="Humanst521 BT" w:hAnsi="Humanst521 BT" w:cs="Humanst521 BT"/>
          <w:b/>
          <w:sz w:val="26"/>
          <w:szCs w:val="26"/>
        </w:rPr>
        <w:t>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 w:rsidR="006F3033">
        <w:rPr>
          <w:rFonts w:ascii="Humanst521 BT" w:hAnsi="Humanst521 BT" w:cs="Humanst521 BT"/>
          <w:b/>
          <w:sz w:val="26"/>
          <w:szCs w:val="26"/>
        </w:rPr>
        <w:t xml:space="preserve">, </w:t>
      </w:r>
      <w:r w:rsidR="006F3033"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 w:rsidR="006F3033"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E15303">
        <w:rPr>
          <w:rFonts w:ascii="Humanst521 BT" w:hAnsi="Humanst521 BT" w:cs="Humanst521 BT"/>
          <w:sz w:val="26"/>
          <w:szCs w:val="26"/>
        </w:rPr>
        <w:t>manifestó</w:t>
      </w:r>
      <w:r w:rsidR="006F3033">
        <w:rPr>
          <w:rFonts w:ascii="Humanst521 BT" w:hAnsi="Humanst521 BT" w:cs="Humanst521 BT"/>
          <w:sz w:val="26"/>
          <w:szCs w:val="26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contando con la presencia de tres</w:t>
      </w:r>
      <w:r w:rsidR="00506CB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F303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integrantes de esta 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omisión</w:t>
      </w:r>
      <w:r w:rsidR="005039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dos</w:t>
      </w:r>
      <w:r w:rsidR="00506CB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039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onsejeros </w:t>
      </w:r>
      <w:r w:rsidR="005039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lectorales y cinco</w:t>
      </w:r>
      <w:r w:rsidR="00506CB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039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epresentantes de los </w:t>
      </w:r>
      <w:r w:rsidR="005039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artidos </w:t>
      </w:r>
      <w:r w:rsidR="005039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olíticos</w:t>
      </w:r>
      <w:r w:rsidR="00506CB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instala la sesión y por haber quórum</w:t>
      </w:r>
      <w:r w:rsidR="00506CB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legal los acuerdos que se tomen serán</w:t>
      </w:r>
      <w:r w:rsidR="00506CB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válidos y legales</w:t>
      </w:r>
      <w:r w:rsidR="005039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ecretaria </w:t>
      </w:r>
      <w:r w:rsidR="005039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écnica por favor infórmenos</w:t>
      </w:r>
      <w:r w:rsidR="00506CB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del siguiente punto en el orden del día</w:t>
      </w:r>
      <w:r w:rsidR="000803B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.---------------------------------------------------------------------------------------------------------------------------------------------------------------------------------</w:t>
      </w:r>
      <w:r w:rsidR="00506CB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</w:p>
    <w:p w:rsidR="006E0FF9" w:rsidRDefault="006E0FF9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9C7957">
        <w:rPr>
          <w:rFonts w:ascii="Humanst521 BT" w:hAnsi="Humanst521 BT" w:cs="Humanst521 BT"/>
          <w:sz w:val="26"/>
          <w:szCs w:val="26"/>
        </w:rPr>
        <w:t>Enseguida</w:t>
      </w:r>
      <w:r w:rsidR="0085144A">
        <w:rPr>
          <w:rFonts w:ascii="Humanst521 BT" w:hAnsi="Humanst521 BT" w:cs="Humanst521 BT"/>
          <w:sz w:val="26"/>
          <w:szCs w:val="26"/>
        </w:rPr>
        <w:t>,</w:t>
      </w:r>
      <w:r w:rsidRPr="009C7957">
        <w:rPr>
          <w:rFonts w:ascii="Humanst521 BT" w:hAnsi="Humanst521 BT" w:cs="Humanst521 BT"/>
          <w:sz w:val="26"/>
          <w:szCs w:val="26"/>
        </w:rPr>
        <w:t xml:space="preserve"> la </w:t>
      </w:r>
      <w:r w:rsidRPr="009C7957"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b/>
          <w:sz w:val="26"/>
          <w:szCs w:val="26"/>
        </w:rPr>
        <w:t>, PERLA DEBORAH ESQUIVEL BARRÓN</w:t>
      </w:r>
      <w:r>
        <w:rPr>
          <w:rFonts w:ascii="Humanst521 BT" w:hAnsi="Humanst521 BT" w:cs="Humanst521 BT"/>
          <w:sz w:val="26"/>
          <w:szCs w:val="26"/>
        </w:rPr>
        <w:t xml:space="preserve">, </w:t>
      </w:r>
      <w:r w:rsidRPr="009E14FD">
        <w:rPr>
          <w:rFonts w:ascii="Humanst521 BT" w:hAnsi="Humanst521 BT" w:cs="Humanst521 BT"/>
          <w:sz w:val="26"/>
          <w:szCs w:val="26"/>
        </w:rPr>
        <w:t xml:space="preserve">procedió a dar a conocer la propuesta del orden del día para la </w:t>
      </w:r>
      <w:r w:rsidRPr="00131883">
        <w:rPr>
          <w:rFonts w:ascii="Humanst521 BT" w:hAnsi="Humanst521 BT" w:cs="Humanst521 BT"/>
          <w:sz w:val="26"/>
          <w:szCs w:val="26"/>
        </w:rPr>
        <w:t>Sesión de Dictaminación de la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Comisión Especial de Igualdad de Género y no Discriminación</w:t>
      </w:r>
      <w:r w:rsidR="0004063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:</w:t>
      </w:r>
      <w:r w:rsidR="00015A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-------------------------------------------------------------------------------------------------------------------------------------------------------------------------------------</w:t>
      </w:r>
    </w:p>
    <w:p w:rsidR="00015A07" w:rsidRPr="00015A07" w:rsidRDefault="00015A07" w:rsidP="001126FB">
      <w:pPr>
        <w:spacing w:after="0" w:line="276" w:lineRule="auto"/>
        <w:ind w:right="51"/>
        <w:jc w:val="both"/>
        <w:rPr>
          <w:rFonts w:ascii="Humanst521 BT" w:hAnsi="Humanst521 BT" w:cs="Humanst521 BT"/>
          <w:sz w:val="26"/>
          <w:szCs w:val="26"/>
        </w:rPr>
      </w:pPr>
      <w:r w:rsidRPr="00015A07">
        <w:rPr>
          <w:rFonts w:ascii="Humanst521 BT" w:hAnsi="Humanst521 BT" w:cs="Humanst521 BT"/>
          <w:b/>
          <w:sz w:val="26"/>
          <w:szCs w:val="26"/>
        </w:rPr>
        <w:t>1.</w:t>
      </w:r>
      <w:r w:rsidRPr="00015A07">
        <w:rPr>
          <w:rFonts w:ascii="Humanst521 BT" w:hAnsi="Humanst521 BT" w:cs="Humanst521 BT"/>
          <w:sz w:val="26"/>
          <w:szCs w:val="26"/>
        </w:rPr>
        <w:t xml:space="preserve"> Lista de Asistencia y declaración del quórum legal.</w:t>
      </w:r>
      <w:r w:rsidR="000A3B5A">
        <w:rPr>
          <w:rFonts w:ascii="Humanst521 BT" w:hAnsi="Humanst521 BT" w:cs="Humanst521 BT"/>
          <w:sz w:val="26"/>
          <w:szCs w:val="26"/>
        </w:rPr>
        <w:t xml:space="preserve"> ------------------------------------</w:t>
      </w:r>
    </w:p>
    <w:p w:rsidR="00015A07" w:rsidRPr="00015A07" w:rsidRDefault="00015A07" w:rsidP="001126FB">
      <w:pPr>
        <w:spacing w:after="0" w:line="276" w:lineRule="auto"/>
        <w:ind w:right="51"/>
        <w:jc w:val="both"/>
        <w:rPr>
          <w:rFonts w:ascii="Humanst521 BT" w:hAnsi="Humanst521 BT" w:cs="Humanst521 BT"/>
          <w:sz w:val="26"/>
          <w:szCs w:val="26"/>
        </w:rPr>
      </w:pPr>
      <w:r w:rsidRPr="00015A07">
        <w:rPr>
          <w:rFonts w:ascii="Humanst521 BT" w:hAnsi="Humanst521 BT" w:cs="Humanst521 BT"/>
          <w:b/>
          <w:sz w:val="26"/>
          <w:szCs w:val="26"/>
        </w:rPr>
        <w:t>2.</w:t>
      </w:r>
      <w:r w:rsidRPr="00015A07">
        <w:rPr>
          <w:rFonts w:ascii="Humanst521 BT" w:hAnsi="Humanst521 BT" w:cs="Humanst521 BT"/>
          <w:sz w:val="26"/>
          <w:szCs w:val="26"/>
        </w:rPr>
        <w:t xml:space="preserve"> Lectura del orden del día y aprobación en su caso.</w:t>
      </w:r>
      <w:r w:rsidR="000A3B5A">
        <w:rPr>
          <w:rFonts w:ascii="Humanst521 BT" w:hAnsi="Humanst521 BT" w:cs="Humanst521 BT"/>
          <w:sz w:val="26"/>
          <w:szCs w:val="26"/>
        </w:rPr>
        <w:t xml:space="preserve"> ------------------------------------</w:t>
      </w:r>
    </w:p>
    <w:p w:rsidR="00015A07" w:rsidRPr="00015A07" w:rsidRDefault="00015A07" w:rsidP="001126FB">
      <w:pPr>
        <w:spacing w:after="0"/>
        <w:jc w:val="both"/>
        <w:rPr>
          <w:rFonts w:ascii="Humanst521 BT" w:hAnsi="Humanst521 BT" w:cs="Humanst521 BT"/>
          <w:sz w:val="26"/>
          <w:szCs w:val="26"/>
        </w:rPr>
      </w:pPr>
      <w:r w:rsidRPr="00015A07">
        <w:rPr>
          <w:rFonts w:ascii="Humanst521 BT" w:hAnsi="Humanst521 BT" w:cs="Humanst521 BT"/>
          <w:b/>
          <w:sz w:val="26"/>
          <w:szCs w:val="26"/>
        </w:rPr>
        <w:t>3.</w:t>
      </w:r>
      <w:r w:rsidRPr="00015A07">
        <w:rPr>
          <w:rFonts w:ascii="Humanst521 BT" w:hAnsi="Humanst521 BT" w:cs="Humanst521 BT"/>
          <w:sz w:val="26"/>
          <w:szCs w:val="26"/>
        </w:rPr>
        <w:t xml:space="preserve"> Proyecto de Dictamen número dos, relativo a los </w:t>
      </w:r>
      <w:r w:rsidRPr="000A3B5A">
        <w:rPr>
          <w:rFonts w:ascii="Humanst521 BT" w:hAnsi="Humanst521 BT" w:cs="Humanst521 BT"/>
          <w:b/>
          <w:sz w:val="26"/>
          <w:szCs w:val="26"/>
        </w:rPr>
        <w:t>“Criterios para garantizar el cumplimiento del principio de paridad de género en la postulación de candidaturas para el Proceso Estatal Electoral Local 2018-2019”.</w:t>
      </w:r>
      <w:r w:rsidR="000A3B5A">
        <w:rPr>
          <w:rFonts w:ascii="Humanst521 BT" w:hAnsi="Humanst521 BT" w:cs="Humanst521 BT"/>
          <w:b/>
          <w:sz w:val="26"/>
          <w:szCs w:val="26"/>
        </w:rPr>
        <w:t>--------------</w:t>
      </w:r>
    </w:p>
    <w:p w:rsidR="00015A07" w:rsidRPr="00015A07" w:rsidRDefault="00015A07" w:rsidP="001126FB">
      <w:pPr>
        <w:spacing w:after="0"/>
        <w:ind w:left="567" w:right="51"/>
        <w:jc w:val="both"/>
        <w:rPr>
          <w:rFonts w:ascii="Humanst521 BT" w:hAnsi="Humanst521 BT" w:cs="Humanst521 BT"/>
          <w:sz w:val="26"/>
          <w:szCs w:val="26"/>
        </w:rPr>
      </w:pPr>
      <w:r w:rsidRPr="00015A07">
        <w:rPr>
          <w:rFonts w:ascii="Humanst521 BT" w:hAnsi="Humanst521 BT" w:cs="Humanst521 BT"/>
          <w:b/>
          <w:sz w:val="26"/>
          <w:szCs w:val="26"/>
        </w:rPr>
        <w:t>3.1</w:t>
      </w:r>
      <w:r w:rsidRPr="00015A07">
        <w:rPr>
          <w:rFonts w:ascii="Humanst521 BT" w:hAnsi="Humanst521 BT" w:cs="Humanst521 BT"/>
          <w:sz w:val="26"/>
          <w:szCs w:val="26"/>
        </w:rPr>
        <w:t xml:space="preserve"> Dispensa del trámite de lectura.</w:t>
      </w:r>
      <w:r w:rsidR="000A3B5A">
        <w:rPr>
          <w:rFonts w:ascii="Humanst521 BT" w:hAnsi="Humanst521 BT" w:cs="Humanst521 BT"/>
          <w:sz w:val="26"/>
          <w:szCs w:val="26"/>
        </w:rPr>
        <w:t xml:space="preserve"> --------------------------------------------------</w:t>
      </w:r>
    </w:p>
    <w:p w:rsidR="00015A07" w:rsidRPr="00015A07" w:rsidRDefault="00015A07" w:rsidP="001126FB">
      <w:pPr>
        <w:spacing w:after="0"/>
        <w:ind w:left="567" w:right="51"/>
        <w:jc w:val="both"/>
        <w:rPr>
          <w:rFonts w:ascii="Humanst521 BT" w:hAnsi="Humanst521 BT" w:cs="Humanst521 BT"/>
          <w:sz w:val="26"/>
          <w:szCs w:val="26"/>
        </w:rPr>
      </w:pPr>
      <w:r w:rsidRPr="00015A07">
        <w:rPr>
          <w:rFonts w:ascii="Humanst521 BT" w:hAnsi="Humanst521 BT" w:cs="Humanst521 BT"/>
          <w:b/>
          <w:sz w:val="26"/>
          <w:szCs w:val="26"/>
        </w:rPr>
        <w:t xml:space="preserve">3.2 </w:t>
      </w:r>
      <w:r w:rsidRPr="00015A07">
        <w:rPr>
          <w:rFonts w:ascii="Humanst521 BT" w:hAnsi="Humanst521 BT" w:cs="Humanst521 BT"/>
          <w:sz w:val="26"/>
          <w:szCs w:val="26"/>
        </w:rPr>
        <w:t>Discusión, modificación y aprobación en su caso.</w:t>
      </w:r>
      <w:r w:rsidR="000A3B5A">
        <w:rPr>
          <w:rFonts w:ascii="Humanst521 BT" w:hAnsi="Humanst521 BT" w:cs="Humanst521 BT"/>
          <w:sz w:val="26"/>
          <w:szCs w:val="26"/>
        </w:rPr>
        <w:t xml:space="preserve"> ------------------------------</w:t>
      </w:r>
    </w:p>
    <w:p w:rsidR="00015A07" w:rsidRDefault="00015A07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hAnsi="Humanst521 BT" w:cs="Humanst521 BT"/>
          <w:sz w:val="26"/>
          <w:szCs w:val="26"/>
        </w:rPr>
      </w:pPr>
      <w:r w:rsidRPr="00015A07">
        <w:rPr>
          <w:rFonts w:ascii="Humanst521 BT" w:hAnsi="Humanst521 BT" w:cs="Humanst521 BT"/>
          <w:b/>
          <w:sz w:val="26"/>
          <w:szCs w:val="26"/>
        </w:rPr>
        <w:t xml:space="preserve">4. </w:t>
      </w:r>
      <w:r w:rsidRPr="00015A07">
        <w:rPr>
          <w:rFonts w:ascii="Humanst521 BT" w:hAnsi="Humanst521 BT" w:cs="Humanst521 BT"/>
          <w:sz w:val="26"/>
          <w:szCs w:val="26"/>
        </w:rPr>
        <w:t>Clausura de la Sesión.</w:t>
      </w:r>
      <w:r w:rsidR="000A3B5A">
        <w:rPr>
          <w:rFonts w:ascii="Humanst521 BT" w:hAnsi="Humanst521 BT" w:cs="Humanst521 BT"/>
          <w:sz w:val="26"/>
          <w:szCs w:val="26"/>
        </w:rPr>
        <w:t xml:space="preserve"> ----------------------------------------------------------------------</w:t>
      </w:r>
      <w:r w:rsidR="000667F4"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777EE8" w:rsidRDefault="00777EE8" w:rsidP="00777EE8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85144A" w:rsidRDefault="00BE4969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Acto seguido la</w:t>
      </w:r>
      <w:r w:rsidRPr="00E15303">
        <w:rPr>
          <w:rFonts w:ascii="Humanst521 BT" w:hAnsi="Humanst521 BT" w:cs="Humanst521 BT"/>
          <w:sz w:val="26"/>
          <w:szCs w:val="26"/>
        </w:rPr>
        <w:t xml:space="preserve"> </w:t>
      </w:r>
      <w:r>
        <w:rPr>
          <w:rFonts w:ascii="Humanst521 BT" w:hAnsi="Humanst521 BT" w:cs="Humanst521 BT"/>
          <w:b/>
          <w:sz w:val="26"/>
          <w:szCs w:val="26"/>
        </w:rPr>
        <w:t>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="006E2C51" w:rsidRPr="006E2C51">
        <w:rPr>
          <w:rFonts w:ascii="Humanst521 BT" w:hAnsi="Humanst521 BT" w:cs="Humanst521 BT"/>
          <w:sz w:val="26"/>
          <w:szCs w:val="26"/>
        </w:rPr>
        <w:t>expresó</w:t>
      </w:r>
      <w:r w:rsidRPr="006E2C51">
        <w:rPr>
          <w:rFonts w:ascii="Humanst521 BT" w:hAnsi="Humanst521 BT" w:cs="Humanst521 BT"/>
          <w:sz w:val="26"/>
          <w:szCs w:val="26"/>
        </w:rPr>
        <w:t xml:space="preserve"> que si no </w:t>
      </w:r>
      <w:r w:rsidRPr="006E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exi</w:t>
      </w:r>
      <w:r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ste algún comentario </w:t>
      </w:r>
      <w:r w:rsidR="006E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 solicita a la S</w:t>
      </w:r>
      <w:r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ecretaria </w:t>
      </w:r>
      <w:r w:rsidR="006E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</w:t>
      </w:r>
      <w:r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écnica se sirva a someter a votación la propuesta del orden del día </w:t>
      </w:r>
      <w:r w:rsidR="006E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</w:t>
      </w:r>
    </w:p>
    <w:p w:rsidR="00777EE8" w:rsidRDefault="00777EE8" w:rsidP="00777EE8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85144A" w:rsidRDefault="006D60F7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A90214">
        <w:rPr>
          <w:rFonts w:ascii="Humanst521 BT" w:hAnsi="Humanst521 BT" w:cs="Humanst521 BT"/>
          <w:sz w:val="26"/>
          <w:szCs w:val="26"/>
        </w:rPr>
        <w:t xml:space="preserve">En </w:t>
      </w:r>
      <w:r>
        <w:rPr>
          <w:rFonts w:ascii="Humanst521 BT" w:hAnsi="Humanst521 BT" w:cs="Humanst521 BT"/>
          <w:sz w:val="26"/>
          <w:szCs w:val="26"/>
        </w:rPr>
        <w:t xml:space="preserve">el </w:t>
      </w:r>
      <w:r w:rsidRPr="00A90214">
        <w:rPr>
          <w:rFonts w:ascii="Humanst521 BT" w:hAnsi="Humanst521 BT" w:cs="Humanst521 BT"/>
          <w:sz w:val="26"/>
          <w:szCs w:val="26"/>
        </w:rPr>
        <w:t>uso de la voz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r w:rsidRPr="00A90214">
        <w:rPr>
          <w:rFonts w:ascii="Humanst521 BT" w:hAnsi="Humanst521 BT" w:cs="Humanst521 BT"/>
          <w:sz w:val="26"/>
          <w:szCs w:val="26"/>
        </w:rPr>
        <w:t xml:space="preserve">la </w:t>
      </w:r>
      <w:r w:rsidRPr="000D7116"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b/>
          <w:sz w:val="26"/>
          <w:szCs w:val="26"/>
        </w:rPr>
        <w:t>,</w:t>
      </w:r>
      <w:r w:rsidRPr="000D7116">
        <w:rPr>
          <w:rFonts w:ascii="Humanst521 BT" w:hAnsi="Humanst521 BT" w:cs="Humanst521 BT"/>
          <w:b/>
          <w:sz w:val="26"/>
          <w:szCs w:val="26"/>
        </w:rPr>
        <w:t xml:space="preserve"> </w:t>
      </w:r>
      <w:r>
        <w:rPr>
          <w:rFonts w:ascii="Humanst521 BT" w:hAnsi="Humanst521 BT" w:cs="Humanst521 BT"/>
          <w:b/>
          <w:sz w:val="26"/>
          <w:szCs w:val="26"/>
        </w:rPr>
        <w:t>PERLA DEBORAH ESQUIVEL BARRÓN</w:t>
      </w:r>
      <w:r>
        <w:rPr>
          <w:rFonts w:ascii="Humanst521 BT" w:hAnsi="Humanst521 BT" w:cs="Humanst521 BT"/>
          <w:sz w:val="26"/>
          <w:szCs w:val="26"/>
        </w:rPr>
        <w:t xml:space="preserve">, señaló que por instrucciones de la Presidenta </w:t>
      </w:r>
      <w:r w:rsidR="00C11F3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 </w:t>
      </w:r>
      <w:r w:rsidR="00C11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pregunta al</w:t>
      </w:r>
      <w:r w:rsidR="00C11F3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C11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Consejero y la C</w:t>
      </w:r>
      <w:r w:rsidR="00C11F3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onsejera </w:t>
      </w:r>
      <w:r w:rsidR="00C11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C11F3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lectoral integrantes de la misma si están a favor o en contra de la propuesta de orden del día sometido su consideración en votación económica solicitando se sirve a levantar su mano en primer lugar quienes estén a favor</w:t>
      </w:r>
      <w:r w:rsidR="00FB3F5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. </w:t>
      </w:r>
      <w:r w:rsidR="00FB3F5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Consejera informó que existen tres votos a favor de la propuesta de orden del día</w:t>
      </w:r>
      <w:r w:rsidR="00DD00F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-----------------------------------------------------------------------------------------------------</w:t>
      </w:r>
    </w:p>
    <w:p w:rsidR="00777EE8" w:rsidRDefault="00777EE8" w:rsidP="00777EE8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777EE8" w:rsidRDefault="007B54B9" w:rsidP="00777EE8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uso de la voz, la </w:t>
      </w:r>
      <w:r>
        <w:rPr>
          <w:rFonts w:ascii="Humanst521 BT" w:hAnsi="Humanst521 BT" w:cs="Humanst521 BT"/>
          <w:b/>
          <w:sz w:val="26"/>
          <w:szCs w:val="26"/>
        </w:rPr>
        <w:t>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>
        <w:rPr>
          <w:rFonts w:ascii="Humanst521 BT" w:hAnsi="Humanst521 BT" w:cs="Humanst521 BT"/>
          <w:sz w:val="26"/>
          <w:szCs w:val="26"/>
        </w:rPr>
        <w:t>manifestó que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existiendo tres votos a favor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 aprueba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unanimidad el orden del día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ecretaria técnica continúa con el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siguiente punto por favor</w:t>
      </w:r>
      <w:r w:rsidR="0080578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</w:t>
      </w:r>
      <w:r w:rsidR="00777EE8" w:rsidRPr="00777EE8">
        <w:rPr>
          <w:rFonts w:ascii="Humanst521 BT" w:hAnsi="Humanst521 BT" w:cs="Humanst521 BT"/>
          <w:sz w:val="26"/>
          <w:szCs w:val="26"/>
        </w:rPr>
        <w:t xml:space="preserve"> </w:t>
      </w:r>
      <w:r w:rsidR="00777EE8"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4D60B2" w:rsidRDefault="00805786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A90214">
        <w:rPr>
          <w:rFonts w:ascii="Humanst521 BT" w:hAnsi="Humanst521 BT" w:cs="Humanst521 BT"/>
          <w:sz w:val="26"/>
          <w:szCs w:val="26"/>
        </w:rPr>
        <w:t>Por lo que la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r w:rsidRPr="000D7116"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b/>
          <w:sz w:val="26"/>
          <w:szCs w:val="26"/>
        </w:rPr>
        <w:t>,</w:t>
      </w:r>
      <w:r w:rsidRPr="000D7116">
        <w:rPr>
          <w:rFonts w:ascii="Humanst521 BT" w:hAnsi="Humanst521 BT" w:cs="Humanst521 BT"/>
          <w:b/>
          <w:sz w:val="26"/>
          <w:szCs w:val="26"/>
        </w:rPr>
        <w:t xml:space="preserve"> </w:t>
      </w:r>
      <w:r>
        <w:rPr>
          <w:rFonts w:ascii="Humanst521 BT" w:hAnsi="Humanst521 BT" w:cs="Humanst521 BT"/>
          <w:b/>
          <w:sz w:val="26"/>
          <w:szCs w:val="26"/>
        </w:rPr>
        <w:t>PERLA DEBORAH ESQUIVEL BARRÓN</w:t>
      </w:r>
      <w:r>
        <w:rPr>
          <w:rFonts w:ascii="Humanst521 BT" w:hAnsi="Humanst521 BT" w:cs="Humanst521 BT"/>
          <w:sz w:val="26"/>
          <w:szCs w:val="26"/>
        </w:rPr>
        <w:t xml:space="preserve">, manifestó: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el punto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número tres correspondiente al proyecto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</w:t>
      </w:r>
      <w:r w:rsidR="00D363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ictamen </w:t>
      </w:r>
      <w:r w:rsidR="00D363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úmero </w:t>
      </w:r>
      <w:r w:rsidR="00D363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os relativo a los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C693A" w:rsidRPr="000A3B5A">
        <w:rPr>
          <w:rFonts w:ascii="Humanst521 BT" w:hAnsi="Humanst521 BT" w:cs="Humanst521 BT"/>
          <w:b/>
          <w:sz w:val="26"/>
          <w:szCs w:val="26"/>
        </w:rPr>
        <w:t>“Criterios para garantizar el cumplimiento del principio de paridad de género en la postulación de candidaturas para el Proceso Estatal Electoral Local 2018-2019”</w:t>
      </w:r>
      <w:r w:rsidR="007C693A">
        <w:rPr>
          <w:rFonts w:ascii="Humanst521 BT" w:hAnsi="Humanst521 BT" w:cs="Humanst521 BT"/>
          <w:b/>
          <w:sz w:val="26"/>
          <w:szCs w:val="26"/>
        </w:rPr>
        <w:t xml:space="preserve">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3.1 dispensa el trámite de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lectura</w:t>
      </w:r>
      <w:r w:rsidR="007C693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3.2 discusión modificación y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D60B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aprobación, 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 su caso</w:t>
      </w:r>
      <w:r w:rsidR="004D60B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-----------------------------------------------------------------------------------------------------</w:t>
      </w:r>
    </w:p>
    <w:p w:rsidR="003C2734" w:rsidRDefault="003C2734" w:rsidP="003C2734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3C2734" w:rsidRDefault="004D60B2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uso de la voz, la </w:t>
      </w:r>
      <w:r>
        <w:rPr>
          <w:rFonts w:ascii="Humanst521 BT" w:hAnsi="Humanst521 BT" w:cs="Humanst521 BT"/>
          <w:b/>
          <w:sz w:val="26"/>
          <w:szCs w:val="26"/>
        </w:rPr>
        <w:t>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60B2">
        <w:rPr>
          <w:rFonts w:ascii="Humanst521 BT" w:hAnsi="Humanst521 BT" w:cs="Humanst521 BT"/>
          <w:sz w:val="26"/>
          <w:szCs w:val="26"/>
        </w:rPr>
        <w:t>manifestó</w:t>
      </w:r>
      <w:r>
        <w:rPr>
          <w:rFonts w:ascii="Humanst521 BT" w:hAnsi="Humanst521 BT" w:cs="Humanst521 BT"/>
          <w:sz w:val="26"/>
          <w:szCs w:val="26"/>
        </w:rPr>
        <w:t>: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cuanto al punto 3.1 relativo a la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dispensa del trámite de lectura hacemos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su conocimiento que el proyecto se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envió junto con la convocatoria para la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presente sesión por lo que se dispensa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 lectura</w:t>
      </w:r>
      <w:r w:rsidR="0047148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sin embargo</w:t>
      </w:r>
      <w:r w:rsidR="0047148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para que quede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asentado en el acta le voy a solicitar a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secretaria técnica de lectura al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</w:t>
      </w:r>
      <w:r w:rsidR="0047148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emio y a los puntos resolutivos</w:t>
      </w:r>
      <w:r w:rsidR="0047148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.-----------------------------------------------------------------------------------------------------------------------------------------------</w:t>
      </w:r>
      <w:r w:rsidR="005C09C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</w:p>
    <w:p w:rsidR="003C2734" w:rsidRDefault="003C2734" w:rsidP="003C2734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021219" w:rsidRDefault="00F60D83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090B27">
        <w:rPr>
          <w:rFonts w:ascii="Humanst521 BT" w:hAnsi="Humanst521 BT" w:cs="Humanst521 BT"/>
          <w:sz w:val="26"/>
          <w:szCs w:val="26"/>
        </w:rPr>
        <w:t xml:space="preserve">Acto seguido y en uso de la voz la </w:t>
      </w:r>
      <w:r w:rsidRPr="00090B27"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b/>
          <w:sz w:val="26"/>
          <w:szCs w:val="26"/>
        </w:rPr>
        <w:t>,</w:t>
      </w:r>
      <w:r w:rsidRPr="00090B27">
        <w:rPr>
          <w:rFonts w:ascii="Humanst521 BT" w:hAnsi="Humanst521 BT" w:cs="Humanst521 BT"/>
          <w:b/>
          <w:sz w:val="26"/>
          <w:szCs w:val="26"/>
        </w:rPr>
        <w:t xml:space="preserve"> PERLA DEBORAH ESQUIVEL BARRÓN, </w:t>
      </w:r>
      <w:r w:rsidRPr="00090B27">
        <w:rPr>
          <w:rFonts w:ascii="Humanst521 BT" w:hAnsi="Humanst521 BT" w:cs="Humanst521 BT"/>
          <w:sz w:val="26"/>
          <w:szCs w:val="26"/>
        </w:rPr>
        <w:t xml:space="preserve">procedió a dar lectura al </w:t>
      </w:r>
      <w:r w:rsidR="003405FF">
        <w:rPr>
          <w:rFonts w:ascii="Humanst521 BT" w:hAnsi="Humanst521 BT" w:cs="Humanst521 BT"/>
          <w:sz w:val="26"/>
          <w:szCs w:val="26"/>
        </w:rPr>
        <w:t>P</w:t>
      </w:r>
      <w:r w:rsidR="003405F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proyecto de </w:t>
      </w:r>
      <w:r w:rsidR="003405F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</w:t>
      </w:r>
      <w:r w:rsidR="003405F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ictamen </w:t>
      </w:r>
      <w:r w:rsidR="003405F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número dos “</w:t>
      </w:r>
      <w:r w:rsidR="007E2EF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…</w:t>
      </w:r>
      <w:r w:rsidR="007E2EF2" w:rsidRPr="00E03512">
        <w:rPr>
          <w:rFonts w:ascii="Humanst521 BT" w:hAnsi="Humanst521 BT" w:cs="Arial"/>
          <w:sz w:val="26"/>
          <w:szCs w:val="26"/>
        </w:rPr>
        <w:t xml:space="preserve">Quienes integramos la </w:t>
      </w:r>
      <w:r w:rsidR="0093153D">
        <w:rPr>
          <w:rFonts w:ascii="Humanst521 BT" w:hAnsi="Humanst521 BT" w:cs="Arial"/>
          <w:sz w:val="26"/>
          <w:szCs w:val="26"/>
        </w:rPr>
        <w:t>Comisión Especial de Igualdad de Género y no Discriminación</w:t>
      </w:r>
      <w:r w:rsidR="000F286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del 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onsejo en </w:t>
      </w:r>
      <w:r w:rsidR="000F286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</w:t>
      </w:r>
      <w:r w:rsidR="00F873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eneral,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sometemos a su consideración el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siguiente proyecto de dictamen relativo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 los </w:t>
      </w:r>
      <w:r w:rsidR="00F8736A" w:rsidRPr="000A3B5A">
        <w:rPr>
          <w:rFonts w:ascii="Humanst521 BT" w:hAnsi="Humanst521 BT" w:cs="Humanst521 BT"/>
          <w:b/>
          <w:sz w:val="26"/>
          <w:szCs w:val="26"/>
        </w:rPr>
        <w:t>“Criterios para garantizar el cumplimiento del principio de paridad de género en la postulación de candidaturas para el Proceso Estatal Electoral Local 2018-2019”</w:t>
      </w:r>
      <w:r w:rsidR="00F8736A">
        <w:rPr>
          <w:rFonts w:ascii="Humanst521 BT" w:hAnsi="Humanst521 BT" w:cs="Humanst521 BT"/>
          <w:b/>
          <w:sz w:val="26"/>
          <w:szCs w:val="26"/>
        </w:rPr>
        <w:t xml:space="preserve">, </w:t>
      </w:r>
      <w:r w:rsidR="00D279B8" w:rsidRPr="00D279B8">
        <w:rPr>
          <w:rFonts w:ascii="Humanst521 BT" w:hAnsi="Humanst521 BT" w:cs="Humanst521 BT"/>
          <w:sz w:val="26"/>
          <w:szCs w:val="26"/>
        </w:rPr>
        <w:t>al</w:t>
      </w:r>
      <w:r w:rsidR="00F8736A" w:rsidRPr="00D279B8">
        <w:rPr>
          <w:rFonts w:ascii="Humanst521 BT" w:hAnsi="Humanst521 BT" w:cs="Humanst521 BT"/>
          <w:sz w:val="26"/>
          <w:szCs w:val="26"/>
        </w:rPr>
        <w:t xml:space="preserve"> </w:t>
      </w:r>
      <w:r w:rsidR="00F8736A" w:rsidRPr="00F8736A">
        <w:rPr>
          <w:rFonts w:ascii="Humanst521 BT" w:hAnsi="Humanst521 BT" w:cs="Humanst521 BT"/>
          <w:sz w:val="26"/>
          <w:szCs w:val="26"/>
        </w:rPr>
        <w:t>el</w:t>
      </w:r>
      <w:r w:rsidR="00E50BFA" w:rsidRPr="00F873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tenor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los siguientes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antecedentes</w:t>
      </w:r>
      <w:r w:rsidR="00D279B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considerandos 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puntos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resolutivos</w:t>
      </w:r>
      <w:r w:rsidR="00D279B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untos resolutivos</w:t>
      </w:r>
      <w:r w:rsidR="00D279B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:</w:t>
      </w:r>
      <w:r w:rsidR="003C273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279B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</w:t>
      </w:r>
      <w:r w:rsidR="0002121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</w:t>
      </w:r>
    </w:p>
    <w:p w:rsidR="00021219" w:rsidRDefault="00021219" w:rsidP="00021219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021219" w:rsidRDefault="00D279B8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D279B8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PRIMERO: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 aprueban los criterios para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garantizar el cumplimiento del principio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paridad de género en la postulación y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registro de candidaturas para las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diputaciones e integración de planillas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para ayuntamientos durante el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ocal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rdinario 2018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2019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 estado de </w:t>
      </w:r>
      <w:r w:rsidR="00B615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Baja California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establecidos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considerando 9º del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presente de dictamen y los lineamientos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establecidos en el anexo 2</w:t>
      </w:r>
      <w:r w:rsidR="00D307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</w:t>
      </w:r>
    </w:p>
    <w:p w:rsidR="00021219" w:rsidRDefault="00021219" w:rsidP="00021219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D3070E" w:rsidRDefault="00D3070E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D3070E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SEGUNDO: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políticos para la postulación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candidaturas a diputaciones por el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principio de mayoría relativa deberán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observar los bloques de competitividad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enlistados en el anexo 1º del presente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dictamen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34305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</w:t>
      </w:r>
    </w:p>
    <w:p w:rsidR="00021219" w:rsidRDefault="00021219" w:rsidP="00021219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021219" w:rsidRDefault="00D3070E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D3070E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TERCERO</w:t>
      </w:r>
      <w:r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:</w:t>
      </w:r>
      <w:r w:rsidR="0034305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as acciones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afirmativas determinadas en este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documento son de carácter temporal y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serán aplicadas únicamente al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</w:t>
      </w:r>
      <w:r w:rsidR="0086269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6269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</w:t>
      </w:r>
      <w:r w:rsidR="0086269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ocal </w:t>
      </w:r>
      <w:r w:rsidR="0086269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86269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rdinario 2018</w:t>
      </w:r>
      <w:r w:rsidR="0086269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</w:t>
      </w:r>
      <w:r w:rsidR="0086269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2019</w:t>
      </w:r>
      <w:r w:rsidR="0086269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</w:t>
      </w:r>
    </w:p>
    <w:p w:rsidR="00021219" w:rsidRDefault="00021219" w:rsidP="00021219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6553D1" w:rsidRDefault="00862697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862697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CUARTO: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Notifíquese al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nstituto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acional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lectoral del presente dictamen por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común por conducto de la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nidad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écnica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inculación con los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rganismos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úblicos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ocales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lectorales</w:t>
      </w:r>
      <w:r w:rsidR="00847FD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</w:t>
      </w:r>
    </w:p>
    <w:p w:rsidR="00021219" w:rsidRDefault="00021219" w:rsidP="00021219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021219" w:rsidRDefault="00847FDF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847FDF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QUINTO: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Publíquese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presente dictamen en la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ágina de internet del instituto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electoral en términos de lo dispuesto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por el artículo 22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numeral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4 del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eglamento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nterior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B615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</w:t>
      </w:r>
    </w:p>
    <w:p w:rsidR="00021219" w:rsidRDefault="00021219" w:rsidP="00021219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0B4387" w:rsidRDefault="00847FDF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ado en la sala de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sesiones del </w:t>
      </w:r>
      <w:r w:rsidR="00B615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Instituto Estatal Electoral,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 la ciudad de Mexicali </w:t>
      </w:r>
      <w:r w:rsidR="00B615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Baja California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los días del mes de diciembre del año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20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18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atentamente por la autonomía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independencia de los organismos</w:t>
      </w:r>
      <w:r w:rsidR="00E06F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electo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rales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signan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los integrantes de la 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Comisión Especial de Igualdad de Género y no Discriminación.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la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cuenta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-------------------------------------------------------------------------------------------------------------</w:t>
      </w:r>
    </w:p>
    <w:p w:rsidR="006553D1" w:rsidRDefault="006553D1" w:rsidP="006553D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067FAB" w:rsidRDefault="008E6D0A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uso de la voz, la </w:t>
      </w:r>
      <w:r>
        <w:rPr>
          <w:rFonts w:ascii="Humanst521 BT" w:hAnsi="Humanst521 BT" w:cs="Humanst521 BT"/>
          <w:b/>
          <w:sz w:val="26"/>
          <w:szCs w:val="26"/>
        </w:rPr>
        <w:t>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60B2">
        <w:rPr>
          <w:rFonts w:ascii="Humanst521 BT" w:hAnsi="Humanst521 BT" w:cs="Humanst521 BT"/>
          <w:sz w:val="26"/>
          <w:szCs w:val="26"/>
        </w:rPr>
        <w:t>manifestó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muchísimas gracias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queda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la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consideración de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pr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esentes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proyecto de dictamen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nú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mero 2,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aquellos que gusten participar</w:t>
      </w:r>
      <w:r w:rsidR="006B79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067FA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B79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</w:t>
      </w:r>
      <w:r w:rsidR="00067FA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omando nota del orden de participaciones le da el uso de la voz al R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epresentante del </w:t>
      </w:r>
      <w:r w:rsidR="00637F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 Revolucionario Institucional</w:t>
      </w:r>
      <w:r w:rsidR="00067FA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--------------------------------------------------------------------------------------------------------------------------------------</w:t>
      </w:r>
    </w:p>
    <w:p w:rsidR="006553D1" w:rsidRDefault="006553D1" w:rsidP="006553D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7655DA" w:rsidRDefault="00067FAB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uso de la voz, </w:t>
      </w:r>
      <w:r w:rsidR="000F1D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0F1DA6">
        <w:rPr>
          <w:rFonts w:ascii="Humanst521 BT" w:hAnsi="Humanst521 BT" w:cs="Humanst521 BT"/>
          <w:b/>
          <w:sz w:val="26"/>
          <w:szCs w:val="26"/>
        </w:rPr>
        <w:t>REPRESENTANTE DEL PARTIDO REVOLUCIONARIO INSTITUCIONAL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60B2">
        <w:rPr>
          <w:rFonts w:ascii="Humanst521 BT" w:hAnsi="Humanst521 BT" w:cs="Humanst521 BT"/>
          <w:sz w:val="26"/>
          <w:szCs w:val="26"/>
        </w:rPr>
        <w:t>manifestó</w:t>
      </w:r>
      <w:r>
        <w:rPr>
          <w:rFonts w:ascii="Humanst521 BT" w:hAnsi="Humanst521 BT" w:cs="Humanst521 BT"/>
          <w:sz w:val="26"/>
          <w:szCs w:val="26"/>
        </w:rPr>
        <w:t>:</w:t>
      </w:r>
      <w:r w:rsidR="000F1DA6">
        <w:rPr>
          <w:rFonts w:ascii="Humanst521 BT" w:hAnsi="Humanst521 BT" w:cs="Humanst521 BT"/>
          <w:sz w:val="26"/>
          <w:szCs w:val="26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muchas gr</w:t>
      </w:r>
      <w:r w:rsidR="000F1D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acias Consejera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0F1D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residenta</w:t>
      </w:r>
      <w:r w:rsidR="000F1D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0F1D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onsejeros </w:t>
      </w:r>
      <w:r w:rsidR="006B79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compañeros Representantes de 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artidos 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personas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nos acompañan</w:t>
      </w:r>
      <w:r w:rsidR="006B79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B79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 verdad que </w:t>
      </w:r>
      <w:r w:rsidR="006B79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inter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vención de entrada es felicitar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directam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ente lo que es el trabajo de la </w:t>
      </w:r>
      <w:r w:rsidR="00C277E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omisión</w:t>
      </w:r>
      <w:r w:rsidR="00C277E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del personal que labora en ella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ustedes consejeros porque sé que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son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voz un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 labor que no tiene una semana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no que me atrevería a decir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práctica</w:t>
      </w:r>
      <w:r w:rsidR="000225F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mente meses. M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eses en los cuales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han 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stado tratando de establecer la pauta legal para este tema del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cumplim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iento a la paridad de género 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postulación de candidaturas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todo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te trabajo creo que es digno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reco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nocerse en primera instancia</w:t>
      </w:r>
      <w:r w:rsidR="003248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3248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segun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da instancia si quiero hacer mi primera intervención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re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lación a que como </w:t>
      </w:r>
      <w:r w:rsidR="003248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estamos 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favor co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mpletamente del proyecto en sus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términ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os en las partes relativas a lo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son 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 tema de las candidaturas</w:t>
      </w:r>
      <w:r w:rsidR="003248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tres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candid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aturas para mujer en el tema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os municipios</w:t>
      </w:r>
      <w:r w:rsidR="003248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el tema de los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distrito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 o en este caso las propuestas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candi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daturas a diputados que también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ean en este caso nueve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distribuidos en los distintos bloque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proba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blemente se mencionen aquí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igual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forma y la parte medular y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ospecho que pudiera ser un gran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debate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tema de la posición número uno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r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epresentación proporcional para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muj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er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H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emos sido un partido que ha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pugnado por el derecho d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 las mujeres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hace mucho tiempo tuvimos 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nuestra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historia partidista la primera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diputada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mujer en la historia de México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urora 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Jiménez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alacios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asimismo 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años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1990 aproximadamente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fuimos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prim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eros partidos que impulsamos el </w:t>
      </w:r>
      <w:r w:rsidR="00DF7D6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30%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candidaturas para mujeres dentro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tutos y asimismo en los años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pasad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os en el sexenio del 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residente 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riist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 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nrique 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eña 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ieto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 hizo la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promu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lgación de la L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ey que por tanto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tablece que el 50%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candidaturas deberán de ser para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mujer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or tant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el 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 tanto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estamos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 favor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este proyecto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favor de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res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pete la paridad y sobre todo 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este te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ma en particular a favor de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pri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mera posición de representación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porcional sea para mujer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muchas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gracias es </w:t>
      </w:r>
      <w:r w:rsidR="00C1575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</w:t>
      </w:r>
      <w:r w:rsidR="00C157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á</w:t>
      </w:r>
      <w:r w:rsidR="00C1575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nto</w:t>
      </w:r>
      <w:r w:rsidR="007F3D4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-----------------------------------------------------------------------------------------------------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0247D1">
        <w:rPr>
          <w:rFonts w:ascii="Humanst521 BT" w:hAnsi="Humanst521 BT" w:cs="Humanst521 BT"/>
          <w:b/>
          <w:sz w:val="26"/>
          <w:szCs w:val="26"/>
        </w:rPr>
        <w:t>CONSEJERA</w:t>
      </w:r>
      <w:r w:rsidR="000247D1"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 w:rsidR="000247D1">
        <w:rPr>
          <w:rFonts w:ascii="Humanst521 BT" w:hAnsi="Humanst521 BT" w:cs="Humanst521 BT"/>
          <w:b/>
          <w:sz w:val="26"/>
          <w:szCs w:val="26"/>
        </w:rPr>
        <w:t xml:space="preserve">, </w:t>
      </w:r>
      <w:r w:rsidR="000247D1"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 w:rsidR="000247D1">
        <w:rPr>
          <w:rFonts w:ascii="Humanst521 BT" w:hAnsi="Humanst521 BT" w:cs="Humanst521 BT"/>
          <w:b/>
          <w:sz w:val="26"/>
          <w:szCs w:val="26"/>
        </w:rPr>
        <w:t xml:space="preserve">: </w:t>
      </w:r>
      <w:r w:rsidR="000247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representante del </w:t>
      </w:r>
      <w:r w:rsidR="00637F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 Revolucionario Institucional</w:t>
      </w:r>
      <w:r w:rsidR="000247D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adelante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repre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sentante del partido </w:t>
      </w:r>
      <w:r w:rsidR="000247D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ovimiento </w:t>
      </w:r>
      <w:r w:rsidR="000247D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iudadano</w:t>
      </w:r>
      <w:r w:rsidR="000247D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</w:t>
      </w:r>
      <w:r w:rsidR="000247D1" w:rsidRPr="00BC25E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</w:t>
      </w:r>
      <w:r w:rsidR="00A20F9F" w:rsidRPr="00BC25E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C15756" w:rsidRPr="00BC25E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uso de la voz, </w:t>
      </w:r>
      <w:r w:rsidR="00762FB7" w:rsidRPr="00BC25E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 </w:t>
      </w:r>
      <w:r w:rsidR="00C15756" w:rsidRPr="00BC25E0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REPRESENTANTE DEL PARTIDO MOVIMIENTO CIUDADANO</w:t>
      </w:r>
      <w:r w:rsidR="00C15756" w:rsidRPr="00BC25E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manifestó: </w:t>
      </w:r>
      <w:r w:rsidR="00E50BFA" w:rsidRPr="00BC25E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A20F9F" w:rsidRPr="00BC25E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uch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as gracias </w:t>
      </w:r>
      <w:r w:rsidR="00762F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Consejera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62F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idente de la </w:t>
      </w:r>
      <w:r w:rsidR="00762F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omisión</w:t>
      </w:r>
      <w:r w:rsidR="00762F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realmente agradecerles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l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os asistentes a esta</w:t>
      </w:r>
      <w:r w:rsidR="00762F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reunión;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siempre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tenemos público</w:t>
      </w:r>
      <w:r w:rsidR="00762F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sobre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todo en las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sesiones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</w:t>
      </w:r>
      <w:r w:rsidR="00762FB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Dictaminación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el tema </w:t>
      </w:r>
      <w:r w:rsidR="00762F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crep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lo amerita</w:t>
      </w:r>
      <w:r w:rsidR="00762F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H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 unos días en la exposición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motivo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 que se nos presentaba de este tema</w:t>
      </w:r>
      <w:r w:rsidR="00762F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estableci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mos la posición y la aceptación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parc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ial de estos lineamientos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;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sobre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todos los lineamie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ntos y del dictamen 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 c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onjunto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lo menciona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manera parcial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como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ya lo hemos debatido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un tema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totalmen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 visto y superando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El tema de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paridad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género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quienes son los sujetos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obliga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dos y no hay ningún partido que haya impulsado más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stablecimiento y 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respet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de derechos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ovimiento 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iudadano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prueba de ello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tenemos las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repre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sentantes más incisivas en este tema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ero también</w:t>
      </w:r>
      <w:r w:rsidR="00D84F5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una v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ez que se fue planteado el tema establecimos algún par de 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rreg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ularidades que veíamos desde la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rma y el fondo</w:t>
      </w:r>
      <w:r w:rsidR="00B50A2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50A2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 for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 en cómo fue presentado en su momento ese tema</w:t>
      </w:r>
      <w:r w:rsidR="00B50A2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ya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 mencionamos aquí</w:t>
      </w:r>
      <w:r w:rsidR="00B50A2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 se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trasladó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una solicitud d</w:t>
      </w:r>
      <w:r w:rsidR="00B50A2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 un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grupo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persona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 y se trasladó al dictamen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</w:t>
      </w:r>
      <w:r w:rsidR="00B50A2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 lo que veo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el único cambio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que hicieron en la presentación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cómo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nos 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resenta </w:t>
      </w:r>
      <w:r w:rsidR="00B50A2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este dictamen. 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ero al margen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todos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los cuestionamientos el 99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%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los representantes al nombre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sus diri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gencias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mencionamos que estaban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alguna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manera violando gravemente los principios rectores del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en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tre ellos es el principio de la legalidad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mencionamos esto porque como se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esentó en los lineamientos y 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tamen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85E6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establec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íamos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no había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ninguna d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isposición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voy a poner un par de ejemplos para ello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cómo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entrometerse o violentar la autono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mía 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facultad de auto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organización de los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políticos y esto no tiene nada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ver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 restarle importancia en 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tema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mplemente es una obligación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ustedes como 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onsejeros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 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stituto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respetar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 no nos 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ape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gamos 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 este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principio</w:t>
      </w:r>
      <w:r w:rsidR="00E85E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 hay nada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cer en un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Electoral.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Son l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ios rectores constitucionales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Y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citó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particul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armente cuando nos presentan 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tema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ustedes hacen una jerarquía de principios y de derechos</w:t>
      </w:r>
      <w:r w:rsidR="00E41BE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la </w:t>
      </w:r>
      <w:r w:rsidR="00E41BE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ley no le permite a una autoridad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administrativa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establecer e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 establecer una jerarquía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cuanto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los derechos del ciudadano</w:t>
      </w:r>
      <w:r w:rsidR="00E41BE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va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mos a hablar primero del primer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término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del ciudadano y de las mujeres libres de </w:t>
      </w:r>
      <w:r w:rsidR="00B615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Baja California</w:t>
      </w:r>
      <w:r w:rsidR="00E41BE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el le</w:t>
      </w:r>
      <w:r w:rsidR="00E41BE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 de M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ovimiento</w:t>
      </w:r>
      <w:r w:rsidR="00E41BE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Ciudadano, </w:t>
      </w:r>
      <w:r w:rsidR="00A20F9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mujeres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h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ombres libres estamos sujetos 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sometidos al p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rincipio de la </w:t>
      </w:r>
      <w:r w:rsidR="005719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legalidad,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la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autori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dad</w:t>
      </w:r>
      <w:r w:rsidR="005719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719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ero les </w:t>
      </w:r>
      <w:r w:rsidR="005719E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mencioná</w:t>
      </w:r>
      <w:r w:rsidR="005719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bamos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lo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pa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rticularmente observamos que se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fue a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jen</w:t>
      </w:r>
      <w:r w:rsidR="005719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a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 compendio de acciones 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criterio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 aislados a veces del tribunal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el úl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timo que no se nos presentó fue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criterio de un magistr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ado en acción afirmativa</w:t>
      </w:r>
      <w:r w:rsidR="005719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prec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isamente en el </w:t>
      </w:r>
      <w:r w:rsidR="005719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stado de </w:t>
      </w:r>
      <w:r w:rsidR="00CD152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México</w:t>
      </w:r>
      <w:r w:rsidR="00CD152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donde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 </w:t>
      </w:r>
      <w:r w:rsidR="00CD152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Partido Acción Nacional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como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sujeto o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bligado establece esas acciones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af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irmativas</w:t>
      </w:r>
      <w:r w:rsidR="00CD152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pero lo que resume 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tribunal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fondo no fue eso sino fue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algu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na manera dándole la razón a la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facultad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organización que tienen los partidos políticos</w:t>
      </w:r>
      <w:r w:rsidR="00CD152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omo 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lo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establece el texto 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16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la 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B132A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onst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itució</w:t>
      </w:r>
      <w:r w:rsidR="00B132A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ocal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los sujetos obligados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r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espetar esto son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los mismos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partidos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políticos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 tema que ya ha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trascendi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un tema que ya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debieron 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entender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quien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</w:t>
      </w:r>
      <w:r w:rsidR="00B132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lo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entiende así pues está fuera de orden</w:t>
      </w:r>
      <w:r w:rsidR="00302A6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hay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ninguna manera que alguien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pueda r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egatear</w:t>
      </w:r>
      <w:r w:rsidR="00302A6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más de hecho para mí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una ac</w:t>
      </w:r>
      <w:r w:rsidR="00302A6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ción afirmativa no debe ser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una medida compensatoria</w:t>
      </w:r>
      <w:r w:rsidR="00302A6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un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incipio constitucional que debe </w:t>
      </w:r>
      <w:r w:rsidR="00C5426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respetárse</w:t>
      </w:r>
      <w:r w:rsidR="00C5426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la mujer</w:t>
      </w:r>
      <w:r w:rsidR="00302A6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problema 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ando de manera ilegal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prete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nde</w:t>
      </w:r>
      <w:r w:rsidR="00302A6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 ponderar </w:t>
      </w:r>
      <w:r w:rsidR="00C5426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un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derecho sobre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otro y yo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aquí lo he dicho</w:t>
      </w:r>
      <w:r w:rsidR="00302A6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señores </w:t>
      </w:r>
      <w:r w:rsidR="00C5426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 hay alguien progresista es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su servidor</w:t>
      </w:r>
      <w:r w:rsidR="00C5426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yo fui más allá </w:t>
      </w:r>
      <w:r w:rsidR="00C5426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eso, no 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na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da más los derechos de la mujer</w:t>
      </w:r>
      <w:r w:rsidR="00C5426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ué pasa con los derechos de las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persona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 con discapacidad</w:t>
      </w:r>
      <w:r w:rsidR="00C5426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qué pasa con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las personas que t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ienen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preferenc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ia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sexual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distintas</w:t>
      </w:r>
      <w:r w:rsidR="00C5426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entonces qué pasa con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ellos y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siempre es la 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respuesta,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estamos en otro momento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ero aquí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ustedes ponen en colisión tres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principio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 fundamentales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primero 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 el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paridad de género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segundo es 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derecho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la elección consecutiva y 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tercer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 es la autonomía o facultad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au</w:t>
      </w:r>
      <w:r w:rsidR="00917A2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to-organización de los partidos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políticos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F836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 donde nosotros ya nos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apartamos de esta parte</w:t>
      </w:r>
      <w:r w:rsidR="00E13D5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una porque no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tienen ninguna facul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tad que les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abrió e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 él para entrometerse más allá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como a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utoridad administrativa</w:t>
      </w:r>
      <w:r w:rsidR="00E13D5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13D5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egundo</w:t>
      </w:r>
      <w:r w:rsidR="00E13D5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cuando f</w:t>
      </w:r>
      <w:r w:rsidR="00E13D5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ue presentado este dictamen,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nunca se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advirtió qu</w:t>
      </w:r>
      <w:r w:rsidR="00E13D5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 apegarán 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la </w:t>
      </w:r>
      <w:r w:rsidR="00E13D5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legalidad en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sentido de que como van 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limitar de alg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una manera</w:t>
      </w:r>
      <w:r w:rsidR="00E13D5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cómo van 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pond</w:t>
      </w:r>
      <w:r w:rsidR="00E13D5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erar el tema la paridad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género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sobre 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la salvedad de las personas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buscan reelegi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rse</w:t>
      </w:r>
      <w:r w:rsidR="004500E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porque les recuerdo algo 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principio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reelección no es un derecho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part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idos políticos es un derecho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ciudad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anía devaluar el trabajo de los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demás</w:t>
      </w:r>
      <w:r w:rsidR="004500E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ero también se les solicitó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deja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ran esa salvedad por la que por ejemplo los bloques como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competit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ividad que se hagan a salvo los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derecho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 de las personas que pretenden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btener una reelección</w:t>
      </w:r>
      <w:r w:rsidR="004500E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lo veo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plasmad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en el documento</w:t>
      </w:r>
      <w:r w:rsidR="004500E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500E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tema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os representes de los diputados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r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epresentación proporcional</w:t>
      </w:r>
      <w:r w:rsidR="004500E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aquí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vemos </w:t>
      </w:r>
      <w:r w:rsidR="00BC6C1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una dualidad porque el espíritu del legislador cuando plasma la 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posibilidad de reelegir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t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 lo establece y pone por ejemplo 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io de mayoría relativa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decir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per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sona tiene derecho a participar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el di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strito por el cual fue electo o su equivalente cuando hay una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redistr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itación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¿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esto porque es así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?,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 así 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para que el mismo partido no lo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mande a c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ompetir un distrito donde no va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estar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las mismas posibilidade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s,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condi</w:t>
      </w:r>
      <w:r w:rsidR="0022205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ciones de igualdad y de equidad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ara enfrentar la contienda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los a l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os diputados que actualmente se encuentran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obtuvieron esa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posibilidad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cómo les van ustedes a decir</w:t>
      </w:r>
      <w:r w:rsidR="00C11379">
        <w:rPr>
          <w:rFonts w:ascii="Humanst521 BT" w:hAnsi="Humanst521 BT" w:cs="Humanst521 BT"/>
          <w:b/>
          <w:sz w:val="26"/>
          <w:szCs w:val="26"/>
        </w:rPr>
        <w:t xml:space="preserve"> </w:t>
      </w:r>
      <w:r w:rsidR="00C1137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trabajo que tú elabora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ste durante</w:t>
      </w:r>
      <w:r w:rsidR="004D740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8536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dos tres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años va a ser el destinatario</w:t>
      </w:r>
      <w:r w:rsidR="0098536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</w:t>
      </w:r>
      <w:r w:rsidR="004D740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beneficiario va a ser</w:t>
      </w:r>
      <w:r w:rsidR="004D740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otra porque tú</w:t>
      </w:r>
      <w:r w:rsidR="0098536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</w:t>
      </w:r>
      <w:r w:rsidR="004D740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tú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condición de género</w:t>
      </w:r>
      <w:r w:rsidR="0098536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vas a poder</w:t>
      </w:r>
      <w:r w:rsidR="004D740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cceder en los mismos términos 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condici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ones con los cuales tú llegaste</w:t>
      </w:r>
      <w:r w:rsidR="0098536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8536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stamos 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revirtiendo de alguna manera lo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pudiera ser un espíritu n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oble de este lineamiento</w:t>
      </w:r>
      <w:r w:rsidR="0098536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estamos revirtiendo ahora la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discri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minación a otra persona por una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cuest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ión de género</w:t>
      </w:r>
      <w:r w:rsidR="00985363" w:rsidRPr="00C62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F741D1" w:rsidRPr="00C62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les voy a poner </w:t>
      </w:r>
      <w:r w:rsidR="00E50BFA" w:rsidRPr="00C62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ejemplo c</w:t>
      </w:r>
      <w:r w:rsidR="00F741D1" w:rsidRPr="00C62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omo lo que </w:t>
      </w:r>
      <w:r w:rsidR="00C62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sucedió</w:t>
      </w:r>
      <w:r w:rsidR="00F741D1" w:rsidRPr="00C62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alguno de </w:t>
      </w:r>
      <w:r w:rsidR="00E50BFA" w:rsidRPr="00C62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es</w:t>
      </w:r>
      <w:r w:rsidR="00F741D1" w:rsidRPr="00C62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tados donde tuvimo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 </w:t>
      </w:r>
      <w:r w:rsidR="00C62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este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problema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nosotr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os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solame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nte que esta persona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caso de 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Movimiento Ciudadano,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tenemos un solo diputado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Transformemos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tiene un solo diputado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accedi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 por esa parte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Q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uiero pedirle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 a</w:t>
      </w:r>
      <w:r w:rsidR="00F741D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ustedes</w:t>
      </w:r>
      <w:r w:rsidR="00BB323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cómo le van a notificar ustedes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van a vulnerar su derecho a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reelegirse a obtener una elección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una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consecutiva</w:t>
      </w:r>
      <w:r w:rsidR="0035017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 su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condición de género</w:t>
      </w:r>
      <w:r w:rsidR="008210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 van a rebajar a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número dos de una eventual lista</w:t>
      </w:r>
      <w:r w:rsidR="00BB323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;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como lo van a justificar</w:t>
      </w:r>
      <w:r w:rsidR="00BB323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 </w:t>
      </w:r>
      <w:r w:rsidR="0035017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 van a dar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su garantía </w:t>
      </w:r>
      <w:r w:rsidR="00BB323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audiencia. E</w:t>
      </w:r>
      <w:r w:rsidR="0035017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stas son las visitu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des que trae esta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parte</w:t>
      </w:r>
      <w:r w:rsidR="0035017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es decir,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es tan sencillo decir es un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tema totalmente </w:t>
      </w:r>
      <w:r w:rsidR="0035017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</w:t>
      </w:r>
      <w:r w:rsidR="0035017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poyamos la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finalidad</w:t>
      </w:r>
      <w:r w:rsidR="0035017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somos los que más hemos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impulsado que se respeta este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principio para las mujeres</w:t>
      </w:r>
      <w:r w:rsidR="0080051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pero el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momento que hay una colisión de derechos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entendemos que la justicia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tiene que ser imparcial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ambos lados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que no estamos de acuerdo como fue de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origen el planteamiento y esta parte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0051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 las voy a dejar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segunda intervención</w:t>
      </w:r>
      <w:r w:rsidR="0080051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derivado de la información que nos han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0051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entregado a partir del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día de ayer</w:t>
      </w:r>
      <w:r w:rsidR="007655D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Es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cuánt</w:t>
      </w:r>
      <w:r w:rsidR="007655D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consejera</w:t>
      </w:r>
      <w:r w:rsidR="007655D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. --------------------------------------------------------------------------------------------------------------------------------------------------- 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</w:p>
    <w:p w:rsidR="001D2D06" w:rsidRDefault="007655DA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b/>
          <w:sz w:val="26"/>
          <w:szCs w:val="26"/>
        </w:rPr>
        <w:t>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: </w:t>
      </w:r>
      <w:r w:rsidR="006914A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representante del partido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ovimiento </w:t>
      </w:r>
      <w:r w:rsid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iudadano</w:t>
      </w:r>
      <w:r w:rsid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delante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representante del </w:t>
      </w:r>
      <w:r w:rsid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artido de la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evolución </w:t>
      </w:r>
      <w:r w:rsid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emocrática</w:t>
      </w:r>
      <w:r w:rsid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0526A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----------------------------------------------------------------------------------------------------------------------------------------------------------</w:t>
      </w:r>
    </w:p>
    <w:p w:rsidR="003248F2" w:rsidRDefault="001D2D06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uso de la voz, el </w:t>
      </w:r>
      <w:r w:rsidRPr="00762FB7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REPRESENTANTE DEL PARTIDO</w:t>
      </w:r>
      <w:r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 xml:space="preserve"> DE LA REVOLUCIÓN DEMOCRÁTICA </w:t>
      </w:r>
      <w:r w:rsidR="00404EA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manifestó:</w:t>
      </w:r>
      <w:r w:rsidR="00DA7100" w:rsidRP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379D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gracias Consejera, yo en primer término no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voy a andar haciendo cosas que no tengo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que no lo voy a decir muy claramente</w:t>
      </w:r>
      <w:r w:rsidR="007379D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no felicito porque lo primero que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tratan todo el tiempo de darle el juego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estas </w:t>
      </w:r>
      <w:r w:rsidR="00B670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cosas,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pues yo no felicitó en nada a esta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condición por este por éste</w:t>
      </w:r>
      <w:r w:rsidR="00B670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dictamen,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no lo felicito la verdad porque le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hemos estado diciendo y no porque no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queramos cumplir lo que la ley nos exigen</w:t>
      </w:r>
      <w:r w:rsidR="00B670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es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verdad</w:t>
      </w:r>
      <w:r w:rsidR="00B670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lo que hemos </w:t>
      </w:r>
      <w:r w:rsidR="00B670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nosotros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siempre puntualizado</w:t>
      </w:r>
      <w:r w:rsidR="00B670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que si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hablamos de </w:t>
      </w:r>
      <w:r w:rsidR="00D077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equidad,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nosotros quedamos</w:t>
      </w:r>
      <w:r w:rsidR="00DA710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fuera totalmente o sea ya dijimos y hemos aceptado y eso de que la primera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077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mujer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077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 sea,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vamos a la realidad</w:t>
      </w:r>
      <w:r w:rsidR="00D077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cuando se han pensado proporcionarle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077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diputados o algo a la mujer, no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más piens</w:t>
      </w:r>
      <w:r w:rsidR="008D5E7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cuando fue lo de las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adelitas</w:t>
      </w:r>
      <w:r w:rsidR="008D5E7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 las mandaron y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quienes fueron</w:t>
      </w:r>
      <w:r w:rsidR="008D5E7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D5E7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más hagan una historia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sea todo esto si se ha ido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perfeccionando </w:t>
      </w:r>
      <w:r w:rsidR="008D5E7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por eso dije muy claro</w:t>
      </w:r>
      <w:r w:rsidR="008D5E7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elección pasada</w:t>
      </w:r>
      <w:r w:rsidR="008D5E7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elección del 2018 fue un ejemplo de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equidad</w:t>
      </w:r>
      <w:r w:rsidR="00D44AA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están los resultados en la cámara de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diputados 50 y 50</w:t>
      </w:r>
      <w:r w:rsidR="00D44AA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conformado en toda su ámbito en esa</w:t>
      </w:r>
      <w:r w:rsidR="00D44AA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situación</w:t>
      </w:r>
      <w:r w:rsidR="00D44AA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44AA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Hay equidad,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claro que </w:t>
      </w:r>
      <w:r w:rsidR="00D44AA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hubo equidad;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por eso deberíamos de haber tomado esos lineamientos que tiene </w:t>
      </w:r>
      <w:r w:rsidR="00E97D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 </w:t>
      </w:r>
      <w:r w:rsidR="00E97D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nstituto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97D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acional y que </w:t>
      </w:r>
      <w:r w:rsidR="00E97D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resultados en la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pasada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sea y sobre eso voy porque los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resultados no los estamos inventando</w:t>
      </w:r>
      <w:r w:rsidR="00E97D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97D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Ahí está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 está compuesta</w:t>
      </w:r>
      <w:r w:rsidR="00E97D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me pueden decir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42B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cómo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está compuesta en la cámara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diputados</w:t>
      </w:r>
      <w:r w:rsidR="00442B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en qué condiciones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cámara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senadores</w:t>
      </w:r>
      <w:r w:rsidR="00442B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tienen 50 </w:t>
      </w:r>
      <w:r w:rsidR="00442B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50 estamos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hablando de una contra otra cuando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muchos dos de diferencia entonces si hay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esa repercusión en la nueva ley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electoral que nos exige a los partidos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políticos otorgarles las mismas igualdad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 la paridad de </w:t>
      </w:r>
      <w:r w:rsidR="00442B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género. 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sa es la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realidad</w:t>
      </w:r>
      <w:r w:rsidR="00442B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entonces yo por eso este no hemos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tardado mucho en esto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la verdad es que queremos</w:t>
      </w:r>
      <w:r w:rsidR="00442B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pues no sé</w:t>
      </w:r>
      <w:r w:rsidR="00442B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final de cuentas que tanto más quieran verdad</w:t>
      </w:r>
      <w:r w:rsidR="00D51D4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sumemos a este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proyecto que con toda honestidad se los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digo de frente</w:t>
      </w:r>
      <w:r w:rsidR="00D51D4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totalmente</w:t>
      </w:r>
      <w:r w:rsidR="00D51D4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estoy en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contra de este dictamen</w:t>
      </w:r>
      <w:r w:rsidR="00D51D4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porque los dos términos que es lo de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munícipes y de diputados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51D4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 que es mayoría relativa no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estamos de acuerdo ahí está en la ley y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 hay alguien que ha hecho esto es en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ejercicio pasado y el antepasado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siempre le hemos dado más preferencia 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lo que dijimos 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otros 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en los cuadros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donde hay mayor pues también ahí hay que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otorgarle esa preferencia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pero ya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meternos en una distribución donde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todavía en una representación donde en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momento dado no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o sea hay que sumar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todavía eso algo ya ha avanzado en los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otros aspectos todavía hay que sumarle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 que si eso fuera para dar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resultados 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acuerdo a las diferencias que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pueden existir en la votación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quién dice</w:t>
      </w:r>
      <w:r w:rsidR="00DF6FE0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último resultado y quién da el valor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las diferencias en la integración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la votación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eso se gana en el campo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el piso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la verdad</w:t>
      </w:r>
      <w:r w:rsidR="006049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; por eso yo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honestamente consejera presidenta estoy</w:t>
      </w:r>
      <w:r w:rsidR="00C9463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desacuerdo en toda su totalidad</w:t>
      </w:r>
      <w:r w:rsidR="00C9463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 única y exclusivamente en la lista</w:t>
      </w:r>
      <w:r w:rsidR="00C9463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están ustedes proponiendo</w:t>
      </w:r>
      <w:r w:rsidR="00C9463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 otro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C9463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pues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ya está dentro de la ley</w:t>
      </w:r>
      <w:r w:rsidR="00C9463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lo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otro yo no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sé dónde dice que la ley que</w:t>
      </w:r>
      <w:r w:rsidR="005843F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dice esto, que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porque</w:t>
      </w:r>
      <w:r w:rsidR="005843F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verdad es que están pasándo</w:t>
      </w:r>
      <w:r w:rsidR="005843F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ustedes el término de lo que no</w:t>
      </w:r>
      <w:r w:rsidR="005843F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tienen un derecho de afectar a la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decisión del </w:t>
      </w:r>
      <w:r w:rsidR="00AF042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esa es una verdad</w:t>
      </w:r>
      <w:r w:rsidR="00AF042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. 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poniéndonos como consultando </w:t>
      </w:r>
      <w:r w:rsidR="0010711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nosotros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al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interior</w:t>
      </w:r>
      <w:r w:rsidR="0010711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ya vimos a final de cuentas los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políticos aquí a cuánto van 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tener derecho de diputadas</w:t>
      </w:r>
      <w:r w:rsidR="0010711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así que si esto vas a estar viendo del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0711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tres cuatro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ciento la gran mayoría</w:t>
      </w:r>
      <w:r w:rsidR="009D7B5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 raro que vayamos en un momento </w:t>
      </w:r>
      <w:r w:rsidR="00F1778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dado 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estar más arriba de los porcentajes</w:t>
      </w:r>
      <w:r w:rsidR="00F1778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F1778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analícen</w:t>
      </w:r>
      <w:r w:rsidR="00F1778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F1778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perfectamente lo que está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sucediendo en el país</w:t>
      </w:r>
      <w:r w:rsidR="00F1778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entonces que en un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momento dado </w:t>
      </w:r>
      <w:r w:rsidR="00F1778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pues yo en lo personal yo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propondría si esa esa forma</w:t>
      </w:r>
      <w:r w:rsidR="00A77C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pues que las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cuatro listas de la persona que se les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atribuyera la mujer ya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vez de que tuviera </w:t>
      </w:r>
      <w:r w:rsidR="00A77C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equidad,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primera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segunda la tercera y la cuarta o sea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final de cuentas cuando menos algunos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pues no vamos a tener más que la única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posibilidad que entrar a uno y el que va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652FB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entrar va a entrar al de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tierra</w:t>
      </w:r>
      <w:r w:rsidR="00652FB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entonces hay que poner los pies sobre la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tierra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hay que trabajar y hay que hacer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trabajo de campo</w:t>
      </w:r>
      <w:r w:rsidR="000B601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ahí es donde se gana la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votación</w:t>
      </w:r>
      <w:r w:rsidR="000B601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no hacen ese trabajo pues va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ser muy difícil</w:t>
      </w:r>
      <w:r w:rsidR="000B601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por eso yo desde un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principio dije bien claro que </w:t>
      </w:r>
      <w:r w:rsidR="000B601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estoy de acuerdo en lo que ya está</w:t>
      </w:r>
      <w:r w:rsidR="000B601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definido en cuanto a los municipios y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entre la distribución de las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diputaciones e inclusive en los bloques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donde tengan mayor participación</w:t>
      </w:r>
      <w:r w:rsidR="0065672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ahí si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no estoy en contra estoy totalmente 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favor</w:t>
      </w:r>
      <w:r w:rsidR="0065672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 donde yo estoy totalmente en contra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en la lista porque ustedes se están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metiendo en la vida interna de las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decisiones de un consejo y de un comité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5672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ejecutivo;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363C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esos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son los que deben de definir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quién</w:t>
      </w:r>
      <w:r w:rsidR="0043088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 en un momento dado tienen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esa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posi</w:t>
      </w:r>
      <w:r w:rsidR="00363C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bilidad, digo,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estar</w:t>
      </w:r>
      <w:r w:rsidR="00363C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363C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pero de que lleguen va a ser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mucho más difícil</w:t>
      </w:r>
      <w:r w:rsidR="00363C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más los que </w:t>
      </w:r>
      <w:r w:rsidR="00363C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un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momento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dado estamos viendo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6478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la verdad y no nomás yo </w:t>
      </w:r>
      <w:r w:rsidR="0043088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 partido</w:t>
      </w:r>
      <w:r w:rsidR="0043088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varios de los partidos van a andar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brincando apenas el umbral del 3% y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van a tener derecho más que un solo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F0581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diputado y analícen</w:t>
      </w:r>
      <w:r w:rsidR="00F0581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</w:t>
      </w:r>
      <w:r w:rsidR="00F0581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pongan sus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pies sobre la tierra bien para que</w:t>
      </w:r>
      <w:r w:rsidR="006B04A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definan ese consejo es cuánto</w:t>
      </w:r>
      <w:r w:rsidR="003248F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Consejera Presidenta.</w:t>
      </w:r>
      <w:r w:rsidR="00061BA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------------------------------------------------------------------------------------------------------------------------------------------------------------------------------</w:t>
      </w:r>
    </w:p>
    <w:p w:rsidR="00CD67D0" w:rsidRDefault="00B24D76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B24D76">
        <w:rPr>
          <w:rFonts w:ascii="Humanst521 BT" w:hAnsi="Humanst521 BT" w:cs="Humanst521 BT"/>
          <w:sz w:val="26"/>
          <w:szCs w:val="26"/>
        </w:rPr>
        <w:t>Hace el uso de la voz la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="00FC1428">
        <w:rPr>
          <w:rFonts w:ascii="Humanst521 BT" w:hAnsi="Humanst521 BT" w:cs="Humanst521 BT"/>
          <w:b/>
          <w:sz w:val="26"/>
          <w:szCs w:val="26"/>
        </w:rPr>
        <w:t>CONSEJERA</w:t>
      </w:r>
      <w:r w:rsidR="00FC1428"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 w:rsidR="00FC1428">
        <w:rPr>
          <w:rFonts w:ascii="Humanst521 BT" w:hAnsi="Humanst521 BT" w:cs="Humanst521 BT"/>
          <w:b/>
          <w:sz w:val="26"/>
          <w:szCs w:val="26"/>
        </w:rPr>
        <w:t xml:space="preserve">, </w:t>
      </w:r>
      <w:r w:rsidR="00FC1428"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B24D76">
        <w:rPr>
          <w:rFonts w:ascii="Humanst521 BT" w:hAnsi="Humanst521 BT" w:cs="Humanst521 BT"/>
          <w:sz w:val="26"/>
          <w:szCs w:val="26"/>
        </w:rPr>
        <w:t>manifestando</w:t>
      </w:r>
      <w:r w:rsidR="00FC1428" w:rsidRPr="00B24D76">
        <w:rPr>
          <w:rFonts w:ascii="Humanst521 BT" w:hAnsi="Humanst521 BT" w:cs="Humanst521 BT"/>
          <w:sz w:val="26"/>
          <w:szCs w:val="26"/>
        </w:rPr>
        <w:t xml:space="preserve">: </w:t>
      </w:r>
      <w:r w:rsidR="00FC142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 representante</w:t>
      </w:r>
      <w:r w:rsidR="00A20B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egunda ronda</w:t>
      </w:r>
      <w:r w:rsidR="00A65FB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(se ponen de acuerdo en el orden de participación).</w:t>
      </w:r>
      <w:r w:rsidR="00A20B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 este caso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yo sí me voy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permitir de manifestar lo siguiente</w:t>
      </w:r>
      <w:r w:rsidR="00A65FB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8742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¿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son las</w:t>
      </w:r>
      <w:r w:rsidR="0012415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acciones afirmativas</w:t>
      </w:r>
      <w:r w:rsidR="008742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?,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las acciones</w:t>
      </w:r>
      <w:r w:rsidR="0012415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afirmativas tienen las siguientes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características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: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son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temporales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proporcionales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razonables y objetivas a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qué se refiere esto por temporales ya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constituyen un medio cuya duración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encuentra condicionada al fin que se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propone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decir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van a estar para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siempre es en tanto se de esta igualdad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proporcionales puesto que se exige un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equilibrio entre las medidas que se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implementan con la acción y los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resultados por conseguir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razonables y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objetivas ya que deben de responder al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interés de la colectividad a partir de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una situación injusta para un sector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determinado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 este sentido se debe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garantizar que los partidos políticos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cumplan de manera efectiva con el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principio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paridad de género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la postulación de candidatos y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candidatas en este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</w:t>
      </w:r>
      <w:r w:rsidR="007C46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sin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estas acciones y criterios que se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establezcan puedan ser consideradas como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transgresores de la vida interna de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políticos ni de los procesos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internos que cada instituto político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llevará a cabo para seleccionar a sus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candidatas y candidatos en términos de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 que establece su normativa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estatutaria y mucho menos en la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postulación de candidaturas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independientes</w:t>
      </w:r>
      <w:r w:rsidR="00C60F2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 esto qué quiere decir</w:t>
      </w:r>
      <w:r w:rsidR="00C60F2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una cosa son los bloques los cuales pues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este órgano</w:t>
      </w:r>
      <w:r w:rsidR="00C60F2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este instituto obviamente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tiene la atribución para vigilar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se cumpla con estos bloques y otra</w:t>
      </w:r>
      <w:r w:rsidR="00C60F2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cosa es llevar a cabo una acción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afirmativa</w:t>
      </w:r>
      <w:r w:rsidR="00C60F2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esta acción afirmativa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precisamente le corresponde también a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este instituto por velar como ya lo dije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este sector que ha sido discriminado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me voy a referir si se pueden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situar por favor en su dictamen en la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página número 24 en la cual establece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precisamente</w:t>
      </w:r>
      <w:r w:rsidR="00B81BE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históricamente cómo ha sido</w:t>
      </w:r>
      <w:r w:rsidR="0056347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 integración</w:t>
      </w:r>
      <w:r w:rsidR="00B81BE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sólo en los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ayuntamientos sino también en las listas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representación proporcional y si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ustedes pueden ver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analizar</w:t>
      </w:r>
      <w:r w:rsidR="00B81BE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fíjense bien, nada más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datos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duros</w:t>
      </w:r>
      <w:r w:rsidR="00B81BE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 la integración de los ayuntamientos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81BE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2001-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2004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té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rminos generales para los cinco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municipios la integración fue la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siguiente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10 mujeres y 53 hombres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la integración de los ayuntamientos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2004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2007 fueron 15 mujeres y 58 hombres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perdón,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48 hombres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;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la integración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2004-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2007 15 mujeres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48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hombres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;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la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integración 2007-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2010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21 mujeres y 52 hombres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la integración 2010-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2013 que viene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siendo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3 mujeres y 12 hombres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1050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perdón,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23 mujeres y 50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hombres</w:t>
      </w:r>
      <w:r w:rsidR="00872D8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 y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así puedo continuar </w:t>
      </w:r>
      <w:r w:rsidR="00872D8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2013</w:t>
      </w:r>
      <w:r w:rsidR="00872D8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2016</w:t>
      </w:r>
      <w:r w:rsidR="00872D8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27 </w:t>
      </w:r>
      <w:r w:rsidR="00872D8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mujeres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contra 46 hombres y así sucesivamente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puedo continuar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72D8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señalándo</w:t>
      </w:r>
      <w:r w:rsidR="00872D85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esto es sólo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ayuntamientos y si me voy a las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listas de representación proporcional y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nada más para referirme a este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acaba de pasar de los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nueve partidos que viene aquí en su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página número 42</w:t>
      </w:r>
      <w:r w:rsidR="001B4C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los nueve partidos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se analizaron se advierte que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solamente dos partidos postularon al</w:t>
      </w:r>
      <w:r w:rsidR="006D20E9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género femenino para encabezar la lista</w:t>
      </w:r>
      <w:r w:rsidR="001B4C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representación proporcional</w:t>
      </w:r>
      <w:r w:rsidR="001B4C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B4C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esto fue 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artido del </w:t>
      </w:r>
      <w:r w:rsidR="001B4C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rabajo y </w:t>
      </w:r>
      <w:r w:rsidR="001B4C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ueva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B4C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lianza</w:t>
      </w:r>
      <w:r w:rsidR="001B4C0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este caso no se menciona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aquí ya 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ueva 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lianza porque pues él no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estaría participando en este proceso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 cual se desprende que los hombres han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tenido mayoritariamente las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postulaciones en las listas de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representación proporcional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dejando 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las mujeres en una condición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des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igualdad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puesto que únicamente las mujeres han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encabezado los listados en dos partidos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políticos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este sentido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bien es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cierto la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lista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representación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proporcional se han integrado de manera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paritaria intercalando los géneros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ambién lo es que la especie no se ha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logrado alcanzar el acceso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sustantivo de las mujeres en los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espacios de toma de decisiones y como se</w:t>
      </w:r>
      <w:r w:rsidR="004D1B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 dado no sólo en varias de las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jurisprudencias y pero que ya se me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agotó el tiempo me quedé corta pero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básicamente estos serían los datos duros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por qué se debe de implementar esta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acción afirmativa</w:t>
      </w:r>
      <w:r w:rsidR="00CD67D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delante consejero 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Abel</w:t>
      </w:r>
      <w:r w:rsidR="00CD67D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.-----------------------------------------------------------------------------------------------------------------------------------------------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</w:p>
    <w:p w:rsidR="00AC0CAA" w:rsidRPr="003C6E46" w:rsidRDefault="00E739AC" w:rsidP="003C6E46">
      <w:pPr>
        <w:autoSpaceDE w:val="0"/>
        <w:autoSpaceDN w:val="0"/>
        <w:adjustRightInd w:val="0"/>
        <w:spacing w:line="276" w:lineRule="auto"/>
        <w:jc w:val="both"/>
        <w:rPr>
          <w:rFonts w:ascii="Humanst521 BT" w:hAnsi="Humanst521 BT" w:cs="Humanst521 BT"/>
          <w:sz w:val="26"/>
          <w:szCs w:val="26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Hace el uso de la voz el </w:t>
      </w:r>
      <w:r w:rsidRPr="00353B73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 xml:space="preserve">CONSEJERO </w:t>
      </w:r>
      <w:r w:rsidR="003C6E46" w:rsidRPr="00353B73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ABEL ALFREDO MUÑOZ PEDRAZA</w:t>
      </w:r>
      <w:r w:rsidR="00353B73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 xml:space="preserve">,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manifestando lo siguiente: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 pres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enta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buenos días a todos ya todos</w:t>
      </w:r>
      <w:r w:rsidR="0022756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. Yo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manifestar mi apoyo al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proyecto de dictamen como lo he estado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haciendo en las reuniones de trabajo que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hemos sostenido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mí me parece que como organismo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administrativo en materia electoral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tenemos la atribución de impulsar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acciones afirmativas para garantizar el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ejercicio de derechos políticos y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electorales en condiciones de igualdad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las mujeres y los hombres</w:t>
      </w:r>
      <w:r w:rsidR="008F521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esa es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una atribución que tenemos</w:t>
      </w:r>
      <w:r w:rsidR="008F521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estamos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ejerciendo</w:t>
      </w:r>
      <w:r w:rsidR="008F521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F521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paridad es un principio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constitucional y la acción afirmativa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F521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viene a reforzar todas las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desigualdades que</w:t>
      </w:r>
      <w:r w:rsidR="003527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mencionó la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consejera </w:t>
      </w:r>
      <w:r w:rsidR="003527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Maciel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que están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expresadas en este documento en cuanto 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las candidaturas que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tienen mujeres y hombres y los espacios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representación o cargos de elección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popular que ocupan al momento de ser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electas</w:t>
      </w:r>
      <w:r w:rsidR="003527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3527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 ese sentido</w:t>
      </w:r>
      <w:r w:rsidR="003527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estoy con el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proyecto</w:t>
      </w:r>
      <w:r w:rsidR="003527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me parece que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principio de elección consecutiva y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principio de autodeterminación de los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políticos no se violentan</w:t>
      </w:r>
      <w:r w:rsidR="003527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principalmente voy a hacer referencia 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lista de representación proporcional</w:t>
      </w:r>
      <w:r w:rsidR="003527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35270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porque en ningún momento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 lo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se establece en este proyecto de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dictamen se está negando la posibilidad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que las personas que actualmente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ocupan un cargo de representación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popular puedan</w:t>
      </w:r>
      <w:r w:rsidR="00E50C3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este caso los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diputados</w:t>
      </w:r>
      <w:r w:rsidR="00E50C3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puedan ser reelectos</w:t>
      </w:r>
      <w:r w:rsidR="00E50C3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recordemos y ya lo hemos mencionado que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que la elección consecutiva no es un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derecho per se</w:t>
      </w:r>
      <w:r w:rsidR="00E50C3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un derecho que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tiene que pasar previamente por</w:t>
      </w:r>
      <w:r w:rsidR="00E50C3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digamos</w:t>
      </w:r>
      <w:r w:rsidR="00E50C3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decisión de un partido político así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estable se está establecido en los orden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ordenamientos y en ese sentido lo que se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busca es que la mujer encabece la lista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representación proporcional</w:t>
      </w:r>
      <w:r w:rsidR="00E50C3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entonces en ningún momento se está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violentando el derecho a la elección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consecutiva ni a la autodeterminación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partidos políticos y tampoco me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parece que es sano</w:t>
      </w:r>
      <w:r w:rsidR="00B043D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es objetivo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estar hablando de resultados o de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043D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siguiente elección,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ni siquiera se ha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celebrado la misma</w:t>
      </w:r>
      <w:r w:rsidR="00B043D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yo lo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comenté en el debate pasado que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tuvimos en la reunión de trabajo es que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quizás si algunos partidos mencionan que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tienen actualmente una posición</w:t>
      </w:r>
      <w:r w:rsidR="0089291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sabemos cómo van a ser los resultados a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 mejor pueden obtener dos o tres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posiciones</w:t>
      </w:r>
      <w:r w:rsidR="004B60A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entonces no eso como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autoridad nosotros justificar nuestras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decisiones en función de eventos que no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han sucedido pues sería irresponsable</w:t>
      </w:r>
      <w:r w:rsidR="004B60A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finalmente pues quiero reconocer</w:t>
      </w:r>
      <w:r w:rsidR="004B60A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tanto a las representaciones de los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políticos como a los consejeros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integramos esta comisión las</w:t>
      </w:r>
      <w:r w:rsidR="00F405B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consejeras</w:t>
      </w:r>
      <w:r w:rsidR="004B60A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consejero presidente</w:t>
      </w:r>
      <w:r w:rsidR="004B60A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consejero 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Aranda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han estado presente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los debates pues específicamente la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riqueza que ha tenido este debate porque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éste ha sido quiero ser sincero</w:t>
      </w:r>
      <w:r w:rsidR="00A6493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A6493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 sido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debate apasionante</w:t>
      </w:r>
      <w:r w:rsidR="00A6493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ha sido un debate que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 sido muy fructífero y en lo personal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cambié mi postura</w:t>
      </w:r>
      <w:r w:rsidR="00A6493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yo lo mencion</w:t>
      </w:r>
      <w:r w:rsidR="00A6493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é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reunión anterior yo en la en la parte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los bloques de diputados de mayoría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A6493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relativa tenía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una posición incluso más</w:t>
      </w:r>
      <w:r w:rsidR="005D35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quizás no sé si llamarlo más de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avanzada en el sentido de que los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lugares</w:t>
      </w:r>
      <w:r w:rsidR="005D35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las posiciones de las de las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diputaciones también estuvieran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definidas por género</w:t>
      </w:r>
      <w:r w:rsidR="005D35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sin embargo como lo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comentó en su momento </w:t>
      </w:r>
      <w:r w:rsidR="005D35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consejero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presidente</w:t>
      </w:r>
      <w:r w:rsidR="005D35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con esto concluy</w:t>
      </w:r>
      <w:r w:rsidR="005D35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quizás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eso pueda ser objeto de una siguiente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en donde podamos hacer bloques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una acción afirmativa</w:t>
      </w:r>
      <w:r w:rsidR="005D35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 lo pronto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creo que el avance que se está mostrando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este lineamiento es gradual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atender a las necesidades que tiene la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entidad en materia de paridad </w:t>
      </w:r>
      <w:r w:rsidR="005D35E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género, es cuanto presiden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</w:t>
      </w:r>
      <w:r w:rsidR="00AC0CA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F968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---------------------------------------------------------------------------------------------------------------------------------------------------------------------</w:t>
      </w:r>
    </w:p>
    <w:p w:rsidR="0082099F" w:rsidRDefault="0082099F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b/>
          <w:sz w:val="26"/>
          <w:szCs w:val="26"/>
        </w:rPr>
        <w:t>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gracias consejero 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Abel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adelante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consejera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Amezola.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F968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--------------------------------------------------------------------------------------------------------------------------------------------------</w:t>
      </w:r>
    </w:p>
    <w:p w:rsidR="00922C51" w:rsidRDefault="00F968CE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3900F1">
        <w:rPr>
          <w:rFonts w:ascii="Humanst521 BT" w:hAnsi="Humanst521 BT" w:cs="Humanst521 BT"/>
          <w:sz w:val="26"/>
          <w:szCs w:val="26"/>
        </w:rPr>
        <w:t xml:space="preserve">En uso de la voz </w:t>
      </w:r>
      <w:r>
        <w:rPr>
          <w:rFonts w:ascii="Humanst521 BT" w:hAnsi="Humanst521 BT" w:cs="Humanst521 BT"/>
          <w:sz w:val="26"/>
          <w:szCs w:val="26"/>
        </w:rPr>
        <w:t xml:space="preserve">la </w:t>
      </w:r>
      <w:r w:rsidRPr="00F968CE">
        <w:rPr>
          <w:rFonts w:ascii="Humanst521 BT" w:hAnsi="Humanst521 BT" w:cs="Humanst521 BT"/>
          <w:b/>
          <w:sz w:val="26"/>
          <w:szCs w:val="26"/>
        </w:rPr>
        <w:t>CONSEJERA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r>
        <w:rPr>
          <w:rFonts w:ascii="Humanst521 BT" w:hAnsi="Humanst521 BT" w:cs="Humanst521 BT"/>
          <w:b/>
          <w:sz w:val="26"/>
          <w:szCs w:val="26"/>
        </w:rPr>
        <w:t>GRACIELA AMEZOLA CANSECO</w:t>
      </w:r>
      <w:r w:rsidRPr="003900F1">
        <w:rPr>
          <w:rFonts w:ascii="Humanst521 BT" w:hAnsi="Humanst521 BT" w:cs="Humanst521 BT"/>
          <w:sz w:val="26"/>
          <w:szCs w:val="26"/>
        </w:rPr>
        <w:t>,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r w:rsidRPr="003900F1">
        <w:rPr>
          <w:rFonts w:ascii="Humanst521 BT" w:hAnsi="Humanst521 BT" w:cs="Humanst521 BT"/>
          <w:sz w:val="26"/>
          <w:szCs w:val="26"/>
        </w:rPr>
        <w:t>señaló: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 consejera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presidenta</w:t>
      </w:r>
      <w:r w:rsidR="0000554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fueron muy productivas las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reuniones de trabajo que tuvimos en esta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comisión y creo que este tema lo</w:t>
      </w:r>
      <w:r w:rsidR="001D396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comentábamos precisamente en estas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00554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reuniones de trabajo,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partir de del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anterior</w:t>
      </w:r>
      <w:r w:rsidR="0000554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pues hoy es un tema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novedoso que se pone en la mesa</w:t>
      </w:r>
      <w:r w:rsidR="0000554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estos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dos principios</w:t>
      </w:r>
      <w:r w:rsidR="0000554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principio de la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reelección y el principio de paridad de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género</w:t>
      </w:r>
      <w:r w:rsidR="0000554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 cual indica que empiezan a</w:t>
      </w:r>
      <w:r w:rsidR="0000554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construirse los criterios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jurisdiccionales que son todos los que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han mencionado aquí en esta mesa de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trabajo y también desde luego como se ha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estado construyendo todo lo que es la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paridad de género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de ahorita no del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año pasado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sabemos que les damos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seguimiento a este principio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ya casi 15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años de resoluciones en las que se está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construyendo y que hemos llegado de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alguna manera a esta igualdad a esta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paridad de género 50-50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pero los números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indican que quizás todavía es necesaria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acción afirmativa en algunos de los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rubros y yo acompaño el proyecto de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dictamen como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comenté,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los criterios de los nones municipios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también creo que la construcción de los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bloques para la competitividad y donde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deben de designar a los distintos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géneros creo que también los hemos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realizado y hemos llegado a una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coincidencia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 el debate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detectado o es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mi percepción personal de que hay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una discusión o</w:t>
      </w:r>
      <w:r w:rsidR="003235E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lo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mejor hay una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claridad en cuanto a la lista de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representación proporcional y eso tiene</w:t>
      </w:r>
      <w:r w:rsidR="005500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ver porque es un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procedimiento mixto</w:t>
      </w:r>
      <w:r w:rsidR="00D149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mayoría relativa y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lista que se registra pero más que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nada por la cuestión de alguna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afectación que pudiera darse en un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futuro a algun</w:t>
      </w:r>
      <w:r w:rsidR="00D149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</w:t>
      </w:r>
      <w:r w:rsidR="002749F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las diputadas,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diputados regidores </w:t>
      </w:r>
      <w:r w:rsidR="002749F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regidoras que pudieran tener este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derecho de la elección consecutiva</w:t>
      </w:r>
      <w:r w:rsidR="002749F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 comentábamos pues son dos principios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constitucionales</w:t>
      </w:r>
      <w:r w:rsidR="002749F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sin embargo pues la ley</w:t>
      </w:r>
      <w:r w:rsidR="002749F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constitución local y creo que también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aquí dimos cita de una resolución de la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suprema corte de justicia</w:t>
      </w:r>
      <w:r w:rsidR="002749F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pues ya nos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clarifica el cual principio en caso de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</w:t>
      </w:r>
      <w:r w:rsidR="002749F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contrarse en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algún momento tendrá que prevalecer o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conciliar ambos principios y en este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sentido presidente</w:t>
      </w:r>
      <w:r w:rsidR="00B150D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la reunión pasada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había solicitado precisamente porque el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dictamen no</w:t>
      </w:r>
      <w:r w:rsidR="00B150D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estoy viendo los apartados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 quizás falta un apartado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precisamente para revisar esto de la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consecutiva donde hagamos</w:t>
      </w:r>
      <w:r w:rsidR="00B150D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ver</w:t>
      </w:r>
      <w:r w:rsidR="00B150D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en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página 43 por ejemplo</w:t>
      </w:r>
      <w:r w:rsidR="00B150D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el único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150D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párrafo que detecté;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 párrafo que cita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artículo 16 de la constitución local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este artículo es muy claro y dice </w:t>
      </w:r>
      <w:r w:rsidR="001D101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políticos en la determinación de los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criterios para garantizar la paridad de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género en sus métodos </w:t>
      </w:r>
      <w:r w:rsidR="008F118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selección de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candidatos</w:t>
      </w:r>
      <w:r w:rsidR="008F118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deberán respetar en primer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término el derecho a la elección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consecutiva del diputado que haya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obtenido la constancia de mayoría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relativa </w:t>
      </w:r>
      <w:r w:rsidR="00D5608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representación proporcional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anterior</w:t>
      </w:r>
      <w:r w:rsidR="00D5608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quisiera solicitar a la comisión</w:t>
      </w:r>
      <w:r w:rsidR="00D5608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pudiéramos incluir un considerando donde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desarrollamos esta obligación de los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políticos precisamente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cumplir en primera instancia con el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principio de la elección constitucional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en todo caso esta salvedad </w:t>
      </w:r>
      <w:r w:rsidR="0092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ponerla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algún resolutivo y también en los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lineamientos en el decimosegundo</w:t>
      </w:r>
      <w:r w:rsidR="0092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hablamos de alguna manera de la elección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consecutiva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quizás iniciar con este rubro que</w:t>
      </w:r>
      <w:r w:rsidR="0092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 redacción del artículo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constitucional y ya quedaría muy claro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este nuestros criterios de paridad de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género en caso de que en algún momento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encuentren estos dos principios o ya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sabemos con claridad y con certeza cuál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92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rincipio deberá de prevalecer. 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ongo en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mesa presidenta</w:t>
      </w:r>
      <w:r w:rsidR="0092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 propuesta</w:t>
      </w:r>
      <w:r w:rsidR="00922C5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F186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</w:t>
      </w:r>
      <w:r w:rsidR="00F0319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</w:t>
      </w:r>
    </w:p>
    <w:p w:rsidR="00D15DC6" w:rsidRDefault="00F0319F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="000C5E2E">
        <w:rPr>
          <w:rFonts w:ascii="Humanst521 BT" w:hAnsi="Humanst521 BT" w:cs="Humanst521 BT"/>
          <w:b/>
          <w:sz w:val="26"/>
          <w:szCs w:val="26"/>
        </w:rPr>
        <w:t>CONSEJERA</w:t>
      </w:r>
      <w:r w:rsidR="000C5E2E"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 w:rsidR="000C5E2E">
        <w:rPr>
          <w:rFonts w:ascii="Humanst521 BT" w:hAnsi="Humanst521 BT" w:cs="Humanst521 BT"/>
          <w:b/>
          <w:sz w:val="26"/>
          <w:szCs w:val="26"/>
        </w:rPr>
        <w:t xml:space="preserve">, </w:t>
      </w:r>
      <w:r w:rsidR="000C5E2E"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 manifestando lo siguiente</w:t>
      </w:r>
      <w:r w:rsidR="000C5E2E" w:rsidRPr="00F0319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:</w:t>
      </w:r>
      <w:r w:rsidR="000C5E2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</w:t>
      </w:r>
      <w:r w:rsidR="006F186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secretaria</w:t>
      </w:r>
      <w:r w:rsidR="006F186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F186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Le solicitaría 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secretaria técnica que estuviera tomando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consideración lo que viene siendo la</w:t>
      </w:r>
      <w:r w:rsidR="003A4EAF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propuesta que hace la consejera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Amezola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este sentido ya que si bien</w:t>
      </w:r>
      <w:r w:rsidR="00D276B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estableció aquí en la página 43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sentido que </w:t>
      </w:r>
      <w:r w:rsidR="00B750F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dice,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igual forma el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cuarto párrafo del referido artículo 16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la constitución local establece que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partidos políticos en la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determinación de los criterios para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garantizar la paridad de género en sus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métodos de selección de candidatos</w:t>
      </w:r>
      <w:r w:rsidR="00B750F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deberán respetar en primer término el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derecho a la elección consecutiva del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diputado que haya obtenido la constancia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mayoría relativa o de representación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proporcional en el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anterior para la asignación de género o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el distrito o su equivalencia</w:t>
      </w:r>
      <w:r w:rsidR="00B750F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750F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 viene ahí pero</w:t>
      </w:r>
      <w:r w:rsidR="00B750F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claro que sí consejera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 mucho gusto creo que esto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vendría a robustecer y a darle una mayor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claridad</w:t>
      </w:r>
      <w:r w:rsidR="008A0F7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entonces le solicitaría a la secretaria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técnica no 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sé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fuera en la página 48</w:t>
      </w:r>
      <w:r w:rsidR="008A0F7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agregar él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 noveno punto </w:t>
      </w:r>
      <w:r w:rsidR="008A0F7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cinco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ahí establecer un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poquito más en cuanto a la elección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consecutiva</w:t>
      </w:r>
      <w:r w:rsidR="008A0F7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D15DC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cuanto a su propuesta del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décimo segundo</w:t>
      </w:r>
      <w:r w:rsidR="00D15DC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sé si nos pudiera dar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poquito de claridad en cuanto a su</w:t>
      </w:r>
      <w:r w:rsidR="00D15DC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propuesta</w:t>
      </w:r>
      <w:r w:rsidR="00D15DC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</w:p>
    <w:p w:rsidR="00111AC1" w:rsidRDefault="00D15DC6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3900F1">
        <w:rPr>
          <w:rFonts w:ascii="Humanst521 BT" w:hAnsi="Humanst521 BT" w:cs="Humanst521 BT"/>
          <w:sz w:val="26"/>
          <w:szCs w:val="26"/>
        </w:rPr>
        <w:t xml:space="preserve">En uso de la voz </w:t>
      </w:r>
      <w:r>
        <w:rPr>
          <w:rFonts w:ascii="Humanst521 BT" w:hAnsi="Humanst521 BT" w:cs="Humanst521 BT"/>
          <w:sz w:val="26"/>
          <w:szCs w:val="26"/>
        </w:rPr>
        <w:t xml:space="preserve">la </w:t>
      </w:r>
      <w:r w:rsidRPr="00F968CE">
        <w:rPr>
          <w:rFonts w:ascii="Humanst521 BT" w:hAnsi="Humanst521 BT" w:cs="Humanst521 BT"/>
          <w:b/>
          <w:sz w:val="26"/>
          <w:szCs w:val="26"/>
        </w:rPr>
        <w:t>CONSEJERA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r>
        <w:rPr>
          <w:rFonts w:ascii="Humanst521 BT" w:hAnsi="Humanst521 BT" w:cs="Humanst521 BT"/>
          <w:b/>
          <w:sz w:val="26"/>
          <w:szCs w:val="26"/>
        </w:rPr>
        <w:t>GRACIELA AMEZOLA CANSECO</w:t>
      </w:r>
      <w:r>
        <w:rPr>
          <w:rFonts w:ascii="Humanst521 BT" w:hAnsi="Humanst521 BT" w:cs="Humanst521 BT"/>
          <w:sz w:val="26"/>
          <w:szCs w:val="26"/>
        </w:rPr>
        <w:t xml:space="preserve"> manifestó: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claro que sí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presidenta</w:t>
      </w:r>
      <w:r w:rsidR="00111A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sería en el décimo segund</w:t>
      </w:r>
      <w:r w:rsidR="00111A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o,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iniciar con la siguiente redacción que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acorde precisamente con el artículo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11A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16 de la constitución local 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iniciaría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lineamiento o el criterio de la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siguiente manera</w:t>
      </w:r>
      <w:r w:rsidR="00111A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: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los partidos políticos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la determinación de los criterios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garantizar la paridad de género en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sus métodos de selección de candidatos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deberán respetar en primer término el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derecho a la elección consecutiva punto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</w:t>
      </w:r>
      <w:r w:rsidR="00111A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seguiría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todo el párrafo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siguiente que es el procedimiento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interno para poder solicitar esta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consecutiva</w:t>
      </w:r>
      <w:r w:rsidR="00111A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3163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</w:t>
      </w:r>
    </w:p>
    <w:p w:rsidR="001271EF" w:rsidRDefault="00BF3609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secretaria técnica le solicito tome nota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efectos de esta propuesta de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modificación en cuanto a este punto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Adelante 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epresentante del </w:t>
      </w:r>
      <w:r w:rsidR="00637F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 Revolucionario Institucional</w:t>
      </w:r>
      <w:r w:rsidR="001271E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----------------------------------------------------------------------------------------------------------------------------------------------------------------------</w:t>
      </w:r>
    </w:p>
    <w:p w:rsidR="00C61DFE" w:rsidRDefault="00C514F5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uso de la voz, el </w:t>
      </w:r>
      <w:r w:rsidRPr="00762FB7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REPRESENTANTE DEL PARTIDO</w:t>
      </w:r>
      <w:r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 xml:space="preserve"> REVOLUCIONARIO INSTITUCIONAL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manifestó:</w:t>
      </w:r>
      <w:r w:rsidRPr="001D2D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uchas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gracias,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creo que parte del debate ha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habido una confusión</w:t>
      </w:r>
      <w:r w:rsidR="00A7250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quisiera entenderlo así</w:t>
      </w:r>
      <w:r w:rsidR="00A7250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algunos representantes del partido toda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vez de que quieren ponderar un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derecho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perpetuidad sobre un derecho de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reelección</w:t>
      </w:r>
      <w:r w:rsidR="00A7250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reelección como tal o la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A7250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consecutiva</w:t>
      </w:r>
      <w:r w:rsidR="00A7250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creo que está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perfectamente garantiz</w:t>
      </w:r>
      <w:r w:rsidR="001F26B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ada,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tal es el tema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se pueden haber postulado se van a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postular de cuidar de nuestra en el ley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electoral cuatro espacios por cada uno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los partidos políticos</w:t>
      </w:r>
      <w:r w:rsidR="004742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pero los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742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resultados y ahí difiero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 el</w:t>
      </w:r>
      <w:r w:rsidR="00EC1741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</w:t>
      </w:r>
      <w:r w:rsidR="007650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pañero representante del PRD,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nadie lo sabemos porque los resultados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van en función al propio trabajo que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hagan los partidos políticos y que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hagamos directa y que haga directamente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sociedad en cuanto a los ejercicios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participación</w:t>
      </w:r>
      <w:r w:rsidR="004742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creo que el gran reto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este instituto es dar una gran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participación histórica y no situaciones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tan lamentables como lo fue el caso de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ayer de monterrey en la elección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extraordinaria que prácticamente alcanzó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742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apenas el 32%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participación</w:t>
      </w:r>
      <w:r w:rsidR="004742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 ahondando más en el tema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nadie sabe cuál va a ser el resultado y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nadie sabe cuál va a ser en este caso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futuros diputados de representación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proporcional</w:t>
      </w:r>
      <w:r w:rsidR="004742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pudiera ser el género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femenino después el género masculino y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este caso directamente no estamos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salvaguardando derechos d</w:t>
      </w:r>
      <w:r w:rsidR="004742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vamos a llamarle así</w:t>
      </w:r>
      <w:r w:rsidR="00C61DF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estamos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salvaguardando los derechos del género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históricamente discriminado y estamos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salvaguardando estos derechos porque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también en un sentido estricto de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equidad e igualdad</w:t>
      </w:r>
      <w:r w:rsidR="00C61DF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en el próximo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C61DF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proceso la balanza se llega 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equilibrar</w:t>
      </w:r>
      <w:r w:rsidR="00C61DF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estas reglas ya no serán necesarias por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tanto </w:t>
      </w:r>
      <w:r w:rsidR="00C61DF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insto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este caso o solicitó el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apoyo de los demás representantes de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para que apoyen esta propuesta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no tiene más que el apoyo a lo justo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apoyo al género históricamente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determinado y sobre todo en este caso el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apoyo de lo que marcan nuestros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criterios constitucionales muchas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</w:t>
      </w:r>
      <w:r w:rsidR="00C61DF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--------------------------------------------------------------------------------------------------------------------------</w:t>
      </w:r>
    </w:p>
    <w:p w:rsidR="007D175D" w:rsidRDefault="007D175D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adelante representante del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artido de la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Revolución Democrática. --------------------------------------------------------------------------------------------------------</w:t>
      </w:r>
    </w:p>
    <w:p w:rsidR="00A63294" w:rsidRDefault="00F30CBC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uso de la voz, el </w:t>
      </w:r>
      <w:r w:rsidRPr="00762FB7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REPRESENTANTE DEL PARTIDO</w:t>
      </w:r>
      <w:r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 xml:space="preserve"> DE LA REVOLUCIÓN DEMOCRÁTICA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manifestó:</w:t>
      </w:r>
      <w:r w:rsidR="00F446D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cuando yo mencioné</w:t>
      </w:r>
      <w:r w:rsidR="00F446D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yo para empezar al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revés con respecto a los resultados es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porque </w:t>
      </w:r>
      <w:r w:rsidR="00F446D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no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tienen bien sentados los pies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no sabes realmente</w:t>
      </w:r>
      <w:r w:rsidR="00F446D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han transitado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dentro de los partidos en qué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condiciones está el proceso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ya no es y cuando uno dice esto es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porque tú tienes que ver hacia el futuro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tus proyectos y los resultados que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puedes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F446D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tener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me voy a la historia porque la</w:t>
      </w:r>
      <w:r w:rsidR="00326F0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historia pasada consejero es que nada más</w:t>
      </w:r>
      <w:r w:rsidR="002837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hubo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 solo partido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tuvo esa posibilidad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tener </w:t>
      </w:r>
      <w:r w:rsidR="002837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uno de </w:t>
      </w:r>
      <w:r w:rsidR="00AB3B6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lista</w:t>
      </w:r>
      <w:r w:rsidR="002837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uno de tierra y </w:t>
      </w:r>
      <w:r w:rsidR="00AB3B6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otro de lista,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nada más todos los demás fuimos en </w:t>
      </w:r>
      <w:r w:rsidR="00AB3B6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ese sentido, entonces si hay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historia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porque no hay más que ocho diputados de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lista que el que distribuye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verdad va a depender del partido qué</w:t>
      </w:r>
      <w:r w:rsidR="00B73EF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lo que quiere si el de lista o el de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tierra</w:t>
      </w:r>
      <w:r w:rsidR="005A14D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el caso de un servidor digo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como un partido</w:t>
      </w:r>
      <w:r w:rsidR="005A14D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nosotros tenemos una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diputada que es mujer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que honestamente va a solicitar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participar en este nuevo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hasta donde tengo entendido y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va a ir en de tierra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esto era verdad</w:t>
      </w:r>
      <w:r w:rsidR="00BB20F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el partido si tiene el derecho de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decir entra primero de tierra y después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entrevista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si le piensan o creen que van a tener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más poseen las condiciones en que está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sucediendo las cosas ahorita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nacionalmente y localmente pues no sé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digo que está bien</w:t>
      </w:r>
      <w:r w:rsidR="00BB20F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tengan esa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mentalidad porque ese es bueno no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quiero decir con esto que no tengan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713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obligaciones,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la realidad es que hay que poner los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pies sobre la tierra la situación es que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van a tener más que un solo acceso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esa es la </w:t>
      </w:r>
      <w:r w:rsidR="001713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verdad y la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decisión va a ser</w:t>
      </w:r>
      <w:r w:rsidR="001713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usted</w:t>
      </w:r>
      <w:r w:rsidR="001713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quien va a entrar primero </w:t>
      </w:r>
      <w:r w:rsidR="001713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lista o el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tierra</w:t>
      </w:r>
      <w:r w:rsidR="001713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 en el caso de lo otro a los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consejeros les digo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ustedes no saben la vida interna de los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partidos no han </w:t>
      </w:r>
      <w:r w:rsidR="001713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estado los partidos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políticos </w:t>
      </w:r>
      <w:r w:rsidR="004248F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si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han estado</w:t>
      </w:r>
      <w:r w:rsidR="004248F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todos los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partidos porque conocen ya </w:t>
      </w:r>
      <w:r w:rsidR="004248F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sé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algunos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sí</w:t>
      </w:r>
      <w:r w:rsidR="00C1201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entonces realmente quién conoce la vida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interna de los partidos con los que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C1201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estamos no de ayer ni de antier,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servidor está desde el 88 en estos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procesos electorales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eso yo no hago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situaciones de que vas a tener </w:t>
      </w:r>
      <w:r w:rsidR="00C1201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cinco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diputados</w:t>
      </w:r>
      <w:r w:rsidR="00130BD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hay que ver la realidad o sea cuando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menos en el caso de nosotros hay que ver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realidad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eso yo proponía y ya tengo ya ni me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voy a meter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la situación de este dictamen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dije que estoy en contra totalmente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ese sentido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aunque el llamado es que yo estoy en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contra pero lo vamos a acatar esa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la verdad</w:t>
      </w:r>
      <w:r w:rsidR="00130BD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tenemos que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cump</w:t>
      </w:r>
      <w:r w:rsidR="00130BD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lir con esos requisitos y pues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quienes van a proponer a final de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cuentas las listas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partido</w:t>
      </w:r>
      <w:r w:rsidR="001A05B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esa es la verdad para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cumplir lo que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ustedes quieren</w:t>
      </w:r>
      <w:r w:rsidR="001A05B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sabes porque así es esto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es porque se lo vayan a ganar en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tierra o sea los que se ganan de tierra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mis respetos</w:t>
      </w:r>
      <w:r w:rsidR="001A05B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problema es que</w:t>
      </w:r>
      <w:r w:rsidR="001A05B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van 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estar en eso de las listas pues va 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ser una decisión del partido</w:t>
      </w:r>
      <w:r w:rsidR="00A6329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cuánto</w:t>
      </w:r>
      <w:r w:rsidR="00A6329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B243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</w:t>
      </w:r>
    </w:p>
    <w:p w:rsidR="00DB2432" w:rsidRDefault="00A63294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gracias representante del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artido de la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evolución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emocrática</w:t>
      </w:r>
      <w:r w:rsidR="00DB243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B243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 está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solicitando por alusión el uso de la voz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 consejero 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Abel</w:t>
      </w:r>
      <w:r w:rsidR="00DB243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B243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Adelante consejero.</w:t>
      </w:r>
      <w:r w:rsidR="001B53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</w:t>
      </w:r>
    </w:p>
    <w:p w:rsidR="001B5390" w:rsidRDefault="00351862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Hace el uso de la voz el </w:t>
      </w:r>
      <w:r w:rsidR="00353B73" w:rsidRPr="00353B73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CONSEJERO ABEL ALFREDO MUÑOZ PEDRAZA</w:t>
      </w:r>
      <w:r w:rsidR="00353B7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manifestando lo siguiente: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 presidenta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;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bueno brevemente respecto a lo que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comenta el representante del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yo en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ningún momento estoy negando la historia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político electoral de esta entidad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mi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comentario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va más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el sentido de que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podemos conocer los resultados del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próximo 2 de junio de 2019</w:t>
      </w:r>
      <w:r w:rsidR="001B53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quiero ignorar la historia</w:t>
      </w:r>
      <w:r w:rsidR="001B53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B53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historia pues puede marcar ciertas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características que nos podrían quizás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asegura un resultado pero pues si fuera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así no tendría caso celebrar elecciones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ni organizarlas y tengo tan presente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historia que en la última legislatura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sólo entraron dos mujeres por el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principio de representación proporcional</w:t>
      </w:r>
      <w:r w:rsidR="001B53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entonces es precisamente lo que buscan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estos lineamientos es emparejar la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cancha en el tema de paridad de género y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la ciudadanía pueda votar libremente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condiciones de igualdad en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función de la pared general que estamos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buscando impulsar con este proyecto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</w:t>
      </w:r>
      <w:r w:rsidR="001B53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D64E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</w:t>
      </w:r>
      <w:r w:rsidR="00353B73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</w:t>
      </w:r>
    </w:p>
    <w:p w:rsidR="00D64EB7" w:rsidRDefault="001B5390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adelante </w:t>
      </w:r>
      <w:r w:rsidR="004F236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Movimiento Ciudadano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posteriormente en tercera ronda</w:t>
      </w:r>
      <w:r w:rsidR="00D64E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PT.</w:t>
      </w:r>
      <w:r w:rsidR="00D167A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5E18" w:rsidRDefault="00D167AC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el uso de la voz, el </w:t>
      </w:r>
      <w:r w:rsidRPr="00762FB7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REPRESENTANTE DEL PARTIDO</w:t>
      </w:r>
      <w:r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 xml:space="preserve"> MOVIMIENTO CIUDADA</w:t>
      </w:r>
      <w:r w:rsidR="001D4207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N</w:t>
      </w:r>
      <w:r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 xml:space="preserve">O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manifestó: ahorita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los escuchaba mencionar de que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hay que mencionar este de los datos</w:t>
      </w:r>
      <w:r w:rsidR="00EF589E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históricos y es la verdad que me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preocupa más que son los </w:t>
      </w:r>
      <w:r w:rsidR="00675E5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trajeron a colación ese tema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me preocupa más porque </w:t>
      </w:r>
      <w:r w:rsidR="00E3090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citan ahorita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hacen referencia a cómo se ha conformado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 pareciera que la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reforma de 2007</w:t>
      </w:r>
      <w:r w:rsidR="00E3090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2014</w:t>
      </w:r>
      <w:r w:rsidR="00E3090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201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8 no sucedió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me preocupa más es una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cita que mencionó el consejero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presidente </w:t>
      </w:r>
      <w:r w:rsidR="00E144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 una reunión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trabajo donde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dice que si no esto no es desigualdad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cómo está conformada pues pareciera que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está el factor del voto libre</w:t>
      </w:r>
      <w:r w:rsidR="00B32DC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secreto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32DC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universal de</w:t>
      </w:r>
      <w:r w:rsidR="00B32DC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 ciudadano,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son los que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al final de cuentas determinan cómo se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32DC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conforma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congreso</w:t>
      </w:r>
      <w:r w:rsidR="00B32DC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como se conforma un ayuntamiento</w:t>
      </w:r>
      <w:r w:rsidR="00ED63C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 ahorita lo que yo les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estuve </w:t>
      </w:r>
      <w:r w:rsidR="00ED63C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mencionando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reiteradamente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particularmente a ustedes consejera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presidente y el consejero </w:t>
      </w:r>
      <w:r w:rsidR="00ED63C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Abel,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que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escuchar</w:t>
      </w:r>
      <w:r w:rsidR="00ED63C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 lo que tiene que decir la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consejera </w:t>
      </w:r>
      <w:r w:rsidR="00ED63C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Amezola; que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D63C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escuchara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 en serio presidente</w:t>
      </w:r>
      <w:r w:rsidR="00DB46E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escuchen;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experiencia que tienen ellos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están yo creo que ninguno </w:t>
      </w:r>
      <w:r w:rsidR="00DB46E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los aquí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B46E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presentes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tenemos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lo que les hemos venido </w:t>
      </w:r>
      <w:r w:rsidR="00DB46E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diciendo es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contenido del texto constitucional lo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ustedes no tienen derecho es a poner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34D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jerarquía en esta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comisión de derechos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como lo han presentado y lo coment</w:t>
      </w:r>
      <w:r w:rsidR="00464B3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 siguiente</w:t>
      </w:r>
      <w:r w:rsidR="00C357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las acciones afirmativas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tienen lugar en aquellos lugares </w:t>
      </w:r>
      <w:r w:rsidR="00C357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C357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aquellas legislaciones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donde no hay</w:t>
      </w:r>
      <w:r w:rsidR="00C357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existe una defensa constitucional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respecto a estos principios</w:t>
      </w:r>
      <w:r w:rsidR="00C357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673B0D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C357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eñores</w:t>
      </w:r>
      <w:r w:rsidR="00C357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el 2018 se modificó y se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incorpor</w:t>
      </w:r>
      <w:r w:rsidR="00C357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ó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 parte</w:t>
      </w:r>
      <w:r w:rsidR="00C3573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ahora el sujeto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obligado de garantizar en esa transición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hemos tenido son los mismos partidos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políticos</w:t>
      </w:r>
      <w:r w:rsidR="003A4BB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la</w:t>
      </w:r>
      <w:r w:rsidR="003A4BB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constitución dice,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deberán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garantizar el </w:t>
      </w:r>
      <w:r w:rsidR="003A4BB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principio de paridad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género</w:t>
      </w:r>
      <w:r w:rsidR="00651F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 no señores no hubiéramos tenido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candidaturas en el 2016 donde se acat</w:t>
      </w:r>
      <w:r w:rsidR="00651F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ó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acuerdo de paridad de género</w:t>
      </w:r>
      <w:r w:rsidR="00651F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única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modificación fue la que realizó el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partido </w:t>
      </w:r>
      <w:r w:rsidR="00B615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Baja California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de ahí se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equilibró</w:t>
      </w:r>
      <w:r w:rsidR="0017145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 que mencionaba la </w:t>
      </w:r>
      <w:r w:rsidR="0017145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compañera María Elena del PT,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tiene razón ella</w:t>
      </w:r>
      <w:r w:rsidR="0017145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la </w:t>
      </w:r>
      <w:r w:rsidR="0017145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reunión de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trabajo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sea</w:t>
      </w:r>
      <w:r w:rsidR="003D403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ellos ponderaron a través de un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ejercicio interno que no es en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automático y lleva a sus vicisitudes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poder conseguir una postulación de ese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tamaño fue de que fue una mujer la que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encabezó</w:t>
      </w:r>
      <w:r w:rsidR="003D403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3D403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ahí en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fuera</w:t>
      </w:r>
      <w:r w:rsidR="003D403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preocupante que esto lo quer</w:t>
      </w:r>
      <w:r w:rsidR="00EE15B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mos ejercer</w:t>
      </w:r>
      <w:r w:rsidR="00EE15B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nuestra función electoral en base 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filias y fobias</w:t>
      </w:r>
      <w:r w:rsidR="00EE15B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señores tienen que ser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objetivos tienen que </w:t>
      </w:r>
      <w:r w:rsidR="00EE15B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apegarse</w:t>
      </w:r>
      <w:r w:rsidR="003E0BC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al principio de legalidad. H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ay un texto constitucional y no pueden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aplicar</w:t>
      </w:r>
      <w:r w:rsidR="00C00F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 lo han venido haciendo</w:t>
      </w:r>
      <w:r w:rsidR="00C00F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criterios específicos para implementarlo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un en un lineamiento general</w:t>
      </w:r>
      <w:r w:rsidR="00C00F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señores no estamos en igualdad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circunstancias y claro que se pueden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anticipar cuál puede ser el mismo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resultado estamos viendo una inequidad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el presente proceso</w:t>
      </w:r>
      <w:r w:rsidR="00C00F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estamos viendo un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comportamiento histórico del electorado</w:t>
      </w:r>
      <w:r w:rsidR="00C00F9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 ustedes eso pareciera que van más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allá por mencionar un tema popular y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esto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les 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voy a decir una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cosa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algo que me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encanta de pertenecer a esta generación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que no decimos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estamos atados 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decir lo que es políticamente correcto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nosotros 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sujetamos al principio de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legalidad y si les hemos venido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reiterando la constitución es muy clara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ese aspecto no pueden ustedes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violentarla o pretender porque puede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suceder lo que ha sucedido cada vez que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ustedes 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 aferran 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algo que va en contra de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misma ley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que el mismo Tribunal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termina 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enderezándoles </w:t>
      </w:r>
      <w:r w:rsidR="008C3B2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plana,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como </w:t>
      </w:r>
      <w:r w:rsidR="00DA4F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fue con la nueva ley de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participación ciudadana y todavía están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C3B2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enredados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nos pueden sacrificar</w:t>
      </w:r>
      <w:r w:rsidR="00952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bueno es otro tema</w:t>
      </w:r>
      <w:r w:rsidR="00952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52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ahí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consejeros</w:t>
      </w:r>
      <w:r w:rsidR="00952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serio la propuesta de la consejera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52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Amezola,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resuelve en gran manera lo que hemos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venido planteando</w:t>
      </w:r>
      <w:r w:rsidR="00952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deja a salvo los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derechos de una elección consecutiva y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limitas el trabajo que he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6344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hecho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ciudadano que quiere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reelegirse a que el beneficiario sea una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persona y lo vas a discriminar con una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condición de género</w:t>
      </w:r>
      <w:r w:rsidR="0066344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esa es la incongruencia que yo miraba</w:t>
      </w:r>
      <w:r w:rsidR="0066344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cómo le vas a decir a un diputado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no va a poder reelegirse en las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mismas condiciones es lo mismo para el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principio de mayoría relativa el hecho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te re</w:t>
      </w:r>
      <w:r w:rsidR="0066344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elijas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 el mismo distrito </w:t>
      </w:r>
      <w:r w:rsidR="004D358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su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equivalente es para que no lo mandes 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otro </w:t>
      </w:r>
      <w:r w:rsidR="004D358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distrito a competir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una condición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desigual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me reservaré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95E1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D358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jurisprudencia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les mencioné para la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tercera </w:t>
      </w:r>
      <w:r w:rsidR="004D358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ronda. </w:t>
      </w:r>
      <w:r w:rsidR="00E95E1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cuánt</w:t>
      </w:r>
      <w:r w:rsidR="00E95E18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E95E1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95E1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----------------------------------------------------------------------------------------------------------------------------------------------------</w:t>
      </w:r>
    </w:p>
    <w:p w:rsidR="00E50BFA" w:rsidRDefault="000E257D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Pr="000E25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adelante</w:t>
      </w:r>
      <w:r w:rsidR="00E50BFA" w:rsidRPr="000E25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Pr="000E25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onsejero 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residente por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alusión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-----------------------------------------------------------------------------------------------------------------------------------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Pr="00A57CFA">
        <w:rPr>
          <w:rFonts w:ascii="Humanst521 BT" w:hAnsi="Humanst521 BT" w:cs="Humanst521 BT"/>
          <w:sz w:val="26"/>
          <w:szCs w:val="26"/>
        </w:rPr>
        <w:t>El</w:t>
      </w:r>
      <w:r w:rsidRPr="00A57CFA">
        <w:rPr>
          <w:rFonts w:ascii="Humanst521 BT" w:hAnsi="Humanst521 BT" w:cs="Humanst521 BT"/>
          <w:b/>
          <w:sz w:val="26"/>
          <w:szCs w:val="26"/>
        </w:rPr>
        <w:t xml:space="preserve"> CONSEJERO PRESIDENTE, CLEMENTE</w:t>
      </w:r>
      <w:r w:rsidR="00353B73" w:rsidRPr="00A57CFA">
        <w:rPr>
          <w:rFonts w:ascii="Humanst521 BT" w:hAnsi="Humanst521 BT" w:cs="Humanst521 BT"/>
          <w:b/>
          <w:sz w:val="26"/>
          <w:szCs w:val="26"/>
        </w:rPr>
        <w:t xml:space="preserve"> C</w:t>
      </w:r>
      <w:r w:rsidR="00353B73">
        <w:rPr>
          <w:rFonts w:ascii="Humanst521 BT" w:hAnsi="Humanst521 BT" w:cs="Humanst521 BT"/>
          <w:b/>
          <w:sz w:val="26"/>
          <w:szCs w:val="26"/>
        </w:rPr>
        <w:t>USTODIO RAMOS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>:</w:t>
      </w:r>
      <w:r w:rsidR="00F807C8">
        <w:rPr>
          <w:rFonts w:ascii="Humanst521 BT" w:hAnsi="Humanst521 BT" w:cs="Humanst521 BT"/>
          <w:sz w:val="26"/>
          <w:szCs w:val="26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sí</w:t>
      </w:r>
      <w:r w:rsidR="00F807C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creo que el representante del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 ha sacado de contexto lo que yo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dije</w:t>
      </w:r>
      <w:r w:rsidR="00F807C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yo lo que les dije números duros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ante i</w:t>
      </w:r>
      <w:r w:rsidR="00180C0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ntegración actual de la cámara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legislativa del estado</w:t>
      </w:r>
      <w:r w:rsidR="00180C0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dieciséis hombres</w:t>
      </w:r>
      <w:r w:rsidR="00180C0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nueve mujeres y también les dije que obviamente esto fue un avance</w:t>
      </w:r>
      <w:r w:rsidR="00180C0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esto es </w:t>
      </w:r>
      <w:r w:rsidR="00180C0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avance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 las condiciones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anteriores</w:t>
      </w:r>
      <w:r w:rsidR="00180C0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sin embargo no es suficiente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qué es lo que es lo que tienen la norma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80C0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que no permite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que permite que se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esté </w:t>
      </w:r>
      <w:r w:rsidR="00180C0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dando </w:t>
      </w:r>
      <w:r w:rsidR="002E6B4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todavía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 inequidad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entre hombres y mujeres que no se pueda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2E6B4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dar la paridad de género,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simplemente son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las reglas del juego entonces la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acción afirmativa que se propone inclusive estando de acuerdo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 la propuesta de inclusión de la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consejera </w:t>
      </w:r>
      <w:r w:rsidR="002E6B4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Amezola,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porque si coincido con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2E6B4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ella yo lo hice patente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reunión de trabajo que me preocupaba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 sé sensiblemente el asunto a la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reelección para que no si </w:t>
      </w:r>
      <w:r w:rsidR="000C404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citen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fuera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contexto mis palabras</w:t>
      </w:r>
      <w:r w:rsidR="000C404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que se debe de dar esta acción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afirmativa</w:t>
      </w:r>
      <w:r w:rsidR="000C404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;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las acciones afirmativas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obviamente siempre implican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una </w:t>
      </w:r>
      <w:r w:rsidR="000C404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intromisión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la vida interna de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partidos pero</w:t>
      </w:r>
      <w:r w:rsidR="000C404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algo temporal que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 tiene </w:t>
      </w:r>
      <w:r w:rsidR="000C404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acuerdo lo cumple</w:t>
      </w:r>
      <w:r w:rsidR="000C404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. No mas es para esta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y para la siguiente se tendrá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evaluar cómo lo señaló el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E71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representante del 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artido </w:t>
      </w:r>
      <w:r w:rsidR="001E71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la 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evolución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E71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nstitucional</w:t>
      </w:r>
      <w:r w:rsidR="001E71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 tiene que evaluar pues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 se cumplió con las reglas</w:t>
      </w:r>
      <w:r w:rsidR="001E71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se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cumplió con la paridad entonces ya se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evalúa </w:t>
      </w:r>
      <w:r w:rsidR="001E71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necesario volver 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implementar una acción afirmativa</w:t>
      </w:r>
      <w:r w:rsidR="001E71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es el caso</w:t>
      </w:r>
      <w:r w:rsidR="001E71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tenemos que ser muy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conscientes tenemos que entender que la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constitución establece y eso quiero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dejarlo claro y puntual que escuche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fuerte y la igualdad entre el hombre y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mujer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ese ha sido mi convicción de toda la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vida</w:t>
      </w:r>
      <w:r w:rsidR="00930A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hombre y la mujer son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iguales</w:t>
      </w:r>
      <w:r w:rsidR="00930A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cuando estaba joven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tenía la edad de representante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30A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ovimiento </w:t>
      </w:r>
      <w:r w:rsidR="00930A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iudadano</w:t>
      </w:r>
      <w:r w:rsidR="00930A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pensaba que </w:t>
      </w:r>
      <w:r w:rsidR="00930A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si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ya estaba estableciendo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30A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la constitución, todo lo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demás estaba por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hecho</w:t>
      </w:r>
      <w:r w:rsidR="00930A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mis 60 años puedo decir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 tristeza que esto no es cierto</w:t>
      </w:r>
      <w:r w:rsidR="00930AC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ha tenido que ir luchando año con año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agua a golpe de reformas a golpe de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resoluciones de los tribunales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electorales para que esto se vaya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corrigiendo y en ese sentido no tenemos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tener miedo los varones a que las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mujeres puedan llegar a empoderarse</w:t>
      </w:r>
      <w:r w:rsidR="00965B4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tenemos que entender que son nuestros iguales</w:t>
      </w:r>
      <w:r w:rsidR="00965B4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que ambos sexos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somos complementarios nos </w:t>
      </w:r>
      <w:r w:rsidR="00965B4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estamos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encima de otro </w:t>
      </w:r>
      <w:r w:rsidR="00965B4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ese sentido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en su momento apoyar la propuesta de acción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afirmativa que se llegue a aprobar en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términos que se está manejando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yo lo llegaría a aprobar</w:t>
      </w:r>
      <w:r w:rsidR="00177DC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 si les pido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nosotros varones seamos generosos con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las mujeres</w:t>
      </w:r>
      <w:r w:rsidR="00177DC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seamos generosos dejemos de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escatimar la oportunidad a las mujeres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llegar al poder</w:t>
      </w:r>
      <w:r w:rsidR="00177DC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estoy cierto que una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vez que las mujeres llegan al poder las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cosas en el país van a cambiar las cosas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van a ser mejores</w:t>
      </w:r>
      <w:r w:rsidR="00177DC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quitemos esa </w:t>
      </w:r>
      <w:r w:rsidR="00177DC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mentalidad de la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gente de mi edad</w:t>
      </w:r>
      <w:r w:rsidR="00177DC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porque crecimos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 un aspecto donde los hombres somos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superiores a las mujeres</w:t>
      </w:r>
      <w:r w:rsidR="00177DC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tenemos que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671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superarlo y tenemos que,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celebro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que haya jóvenes como </w:t>
      </w:r>
      <w:r w:rsidR="004671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alvador </w:t>
      </w:r>
      <w:r w:rsidR="004671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iguel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lucha por no ser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políticamente correcto tal vez muchas</w:t>
      </w:r>
      <w:r w:rsidR="00C42C8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veces no estaría de acuerdo con lo que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él dice pero siempre escucho con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671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respeto a lo que él dice y sopeso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él está valorando</w:t>
      </w:r>
      <w:r w:rsidR="004671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algunas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ocasiones estoy de acuerdo</w:t>
      </w:r>
      <w:r w:rsidR="004671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ustedes se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han dado cuenta que no </w:t>
      </w:r>
      <w:r w:rsidR="004671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temo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decir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cuando estoy de acuerdo con un partido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político con su forma de pensar no me da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miedo decirlo porque eso es parte de la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democracia es cuanto presidente</w:t>
      </w:r>
      <w:r w:rsidR="004671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.---------------------------------------------------------------------------------------------------------------------------------</w:t>
      </w:r>
    </w:p>
    <w:p w:rsidR="002A7A30" w:rsidRDefault="0017269C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>: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gracias 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onsejero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 abre la tercera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ronda y se había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enlistado posteriormente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representante del PT,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2A7A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¿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alguien más el tercera ronda</w:t>
      </w:r>
      <w:r w:rsidR="002A7A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?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adelante </w:t>
      </w:r>
      <w:r w:rsidR="002A7A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 </w:t>
      </w:r>
      <w:r w:rsidR="002A7A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ovimiento </w:t>
      </w:r>
      <w:r w:rsidR="002A7A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Ciudadano y el 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onsejero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2A7A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Abel;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ese orden por favor adelante</w:t>
      </w:r>
      <w:r w:rsidR="002A7A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2C149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</w:t>
      </w:r>
    </w:p>
    <w:p w:rsidR="009F3736" w:rsidRDefault="002A7A30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REPRESENTANTE DEL PARTIDO DEL TRABAJO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 w:rsidR="002C149D">
        <w:rPr>
          <w:rFonts w:ascii="Humanst521 BT" w:hAnsi="Humanst521 BT" w:cs="Humanst521 BT"/>
          <w:sz w:val="26"/>
          <w:szCs w:val="26"/>
        </w:rPr>
        <w:t xml:space="preserve"> manifestando</w:t>
      </w:r>
      <w:r>
        <w:rPr>
          <w:rFonts w:ascii="Humanst521 BT" w:hAnsi="Humanst521 BT" w:cs="Humanst521 BT"/>
          <w:sz w:val="26"/>
          <w:szCs w:val="26"/>
        </w:rPr>
        <w:t>: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sí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E6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muchas gracias 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onsejera</w:t>
      </w:r>
      <w:r w:rsidR="001E6AE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grandes rasgos el proyecto que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así </w:t>
      </w:r>
      <w:r w:rsidR="00F7120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va a 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probar</w:t>
      </w:r>
      <w:r w:rsidR="00F7120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entonces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quedaría por ejemplo los ayuntamientos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sería encabezado por tres mujeres y dos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hombres</w:t>
      </w:r>
      <w:r w:rsidR="00F7120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 que viene siendo en la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F7120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diputación no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estamos hablando de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mayoría relativa</w:t>
      </w:r>
      <w:r w:rsidR="00F7120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representación de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este proporcional se encabezaría una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mujer independientemente que en la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reelección es si quisiera reelegirse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sería un hombre</w:t>
      </w:r>
      <w:r w:rsidR="00F7120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pero en primer lugar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F7120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encabezaría por una mujer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F373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¿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estamos de acuerdo</w:t>
      </w:r>
      <w:r w:rsidR="009F373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?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tengo ahí un poquito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duda </w:t>
      </w:r>
      <w:r w:rsidR="00981EF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onsejera</w:t>
      </w:r>
      <w:r w:rsidR="009F373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981EF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--------------------------------------------------------------------------------------------------------------------------------------------------------</w:t>
      </w:r>
    </w:p>
    <w:p w:rsidR="00981EF4" w:rsidRDefault="009F3736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>: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secretaria técnica le solicitaría si </w:t>
      </w:r>
      <w:r w:rsidR="00DB37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lee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proyecto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directamente para que pudiera ser muy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específica en esto y sacar </w:t>
      </w:r>
      <w:r w:rsidR="00DB37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aquí la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duda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DB37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representante</w:t>
      </w:r>
      <w:r w:rsidR="00DB37B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</w:p>
    <w:p w:rsidR="00DE1B0B" w:rsidRDefault="00993B7D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L</w:t>
      </w:r>
      <w:r w:rsidRPr="00090B27">
        <w:rPr>
          <w:rFonts w:ascii="Humanst521 BT" w:hAnsi="Humanst521 BT" w:cs="Humanst521 BT"/>
          <w:sz w:val="26"/>
          <w:szCs w:val="26"/>
        </w:rPr>
        <w:t xml:space="preserve">a </w:t>
      </w:r>
      <w:r w:rsidRPr="00090B27"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b/>
          <w:sz w:val="26"/>
          <w:szCs w:val="26"/>
        </w:rPr>
        <w:t>,</w:t>
      </w:r>
      <w:r w:rsidRPr="00090B27">
        <w:rPr>
          <w:rFonts w:ascii="Humanst521 BT" w:hAnsi="Humanst521 BT" w:cs="Humanst521 BT"/>
          <w:b/>
          <w:sz w:val="26"/>
          <w:szCs w:val="26"/>
        </w:rPr>
        <w:t xml:space="preserve"> PERLA DEBORAH ESQUIVEL BARRÓN,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993B7D">
        <w:rPr>
          <w:rFonts w:ascii="Humanst521 BT" w:hAnsi="Humanst521 BT" w:cs="Humanst521 BT"/>
          <w:sz w:val="26"/>
          <w:szCs w:val="26"/>
        </w:rPr>
        <w:t>hace uso de la voz</w:t>
      </w:r>
      <w:r w:rsidRPr="009F4072">
        <w:rPr>
          <w:rFonts w:ascii="Humanst521 BT" w:hAnsi="Humanst521 BT" w:cs="Humanst521 BT"/>
          <w:sz w:val="26"/>
          <w:szCs w:val="26"/>
        </w:rPr>
        <w:t>:</w:t>
      </w:r>
      <w:r w:rsidRPr="009F4072">
        <w:rPr>
          <w:rFonts w:ascii="Humanst521 BT" w:hAnsi="Humanst521 BT" w:cs="Humanst521 BT"/>
          <w:b/>
          <w:sz w:val="26"/>
          <w:szCs w:val="26"/>
        </w:rPr>
        <w:t xml:space="preserve"> </w:t>
      </w:r>
      <w:r w:rsidR="00E50BFA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sí</w:t>
      </w:r>
      <w:r w:rsidR="00DC2E66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supuesto consejera en el</w:t>
      </w:r>
      <w:r w:rsidR="00DC2E66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considerando noveno se establecen cuáles</w:t>
      </w:r>
      <w:r w:rsidR="00DC2E66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son los criterios que está</w:t>
      </w:r>
      <w:r w:rsidR="00DC2E66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tomando esta comisión para garantizar el</w:t>
      </w:r>
      <w:r w:rsidR="00DC2E66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principio de paridad de género e</w:t>
      </w:r>
      <w:r w:rsidR="00DC2E66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iniciamos con diputaciones de</w:t>
      </w:r>
      <w:r w:rsidR="00DC2E66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representación proporcional en la cual</w:t>
      </w:r>
      <w:r w:rsidR="00DC2E66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nos estamos sujetan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 a la observancia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A85AB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del artículo 3º de la 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ey </w:t>
      </w:r>
      <w:r w:rsidR="00A85AB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eneral de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A85AB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artidos </w:t>
      </w:r>
      <w:r w:rsidR="00A85AB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olíticos en la cual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estamos construyendo bloques de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competitividad para la postulación de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candidaturas en lo que toca diputaciones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</w:t>
      </w:r>
      <w:r w:rsidR="00A85ABE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MR,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posteriormente continuamos con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diputaciones de </w:t>
      </w:r>
      <w:r w:rsid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los cuales está promoviendo una</w:t>
      </w:r>
      <w:r w:rsidR="00DC2E66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bookmarkStart w:id="0" w:name="_GoBack"/>
      <w:bookmarkEnd w:id="0"/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acción afirmativa para que la planilla o</w:t>
      </w:r>
      <w:r w:rsidR="009F407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 lista de</w:t>
      </w:r>
      <w:r w:rsidR="00015EC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cuatro fórmulas se encabezada por el</w:t>
      </w:r>
      <w:r w:rsidR="0016407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género femenino</w:t>
      </w:r>
      <w:r w:rsidR="00015EC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los caminos femeninos</w:t>
      </w:r>
      <w:r w:rsidR="0016407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posteriormente munícipes en el cual</w:t>
      </w:r>
      <w:r w:rsidR="0016407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también estamos proponiendo una acción</w:t>
      </w:r>
      <w:r w:rsidR="0016407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afirmativa para que la postulación</w:t>
      </w:r>
      <w:r w:rsidR="00D003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6407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las planillas de munícipes</w:t>
      </w:r>
      <w:r w:rsidR="00D003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tomando en cuenta el criterio que</w:t>
      </w:r>
      <w:r w:rsidR="00D003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estamos ante un número impar de</w:t>
      </w:r>
      <w:r w:rsidR="00D003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municipios pues que la división del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50/50 sea 3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2 y este número de 3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mayoritario sea para el género femenino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esto para revisar cuestiones de paridad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horizontal pero a la vez también para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cuestiones de paridad vertical en la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conformación de la planilla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eso en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cuanto a las acciones afirmativas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;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también en el dictamen se da cuenta de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otros dos temas que son importantes uno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las coaliciones en el cual se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establecen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pues bueno que una vez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registrados los convenios de la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coalición dependiendo de la postulación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de la figura de la coalición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 va a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ser total parcial o flexible estaremos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realizando posteriormente la proyección</w:t>
      </w:r>
      <w:r w:rsidR="00C94CB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los bloques de competitividad en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cuanto a las diputaciones de MR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 para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las diputaciones 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de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bien todos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conocidos que en las coaliciones no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registran listas sino que son por los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en individual y en lo que tocan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munícipes pues también tendrán que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ajustarse a la acción afirmativa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la postulación de tres municipios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encabezados por mujeres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también adicional aquí se acabo de hacer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propuesta para que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 establezca un quinto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voy a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decir un siguiente apartado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 noveno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punto cinco en el cual se dé cuenta de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las normas en cuanto a la elección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consecutiva que establece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stitución tanto el artículo 16,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</w:t>
      </w:r>
      <w:r w:rsidR="00C50F3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artículo 21 algunos artículos de la ley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hacer mención de algunos y que bueno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también están establecidos en el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lineamiento décimo segundo en el cual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también se realizaron algunas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correcciones</w:t>
      </w:r>
      <w:r w:rsidR="00DE1B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esa es la propuesta de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todos estos criterios</w:t>
      </w:r>
      <w:r w:rsidR="00DE1B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</w:t>
      </w:r>
    </w:p>
    <w:p w:rsidR="006553D1" w:rsidRDefault="006553D1" w:rsidP="006553D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DE1B0B" w:rsidRDefault="00DE1B0B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REPRESENTANTE DEL PARTIDO DEL TRABAJO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 manifestando: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muchas gracias secretaria técnica ya me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contestó la segunda pregunta que iba a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ser sobre lo de las coaliciones muy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amables gracias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.--------------------------------------------------------------------------------------------------------------------------------</w:t>
      </w:r>
    </w:p>
    <w:p w:rsidR="00B641A1" w:rsidRDefault="00DE1B0B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>: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641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¿quedó hasta ahí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rep</w:t>
      </w:r>
      <w:r w:rsidR="00B641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resentante?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641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¿si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quedó clara la respuesta</w:t>
      </w:r>
      <w:r w:rsidR="00B641A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?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</w:p>
    <w:p w:rsidR="00B641A1" w:rsidRDefault="00B641A1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REPRESENTANTE DEL PARTIDO DEL TRABAJO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sí consejera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muchas gracias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.-----------------------------------------------------------------------------------------------------------------------------------------------------------------------------------------------</w:t>
      </w:r>
    </w:p>
    <w:p w:rsidR="007D1B0B" w:rsidRDefault="00B641A1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>:</w:t>
      </w:r>
      <w:r w:rsidR="007D1B0B">
        <w:rPr>
          <w:rFonts w:ascii="Humanst521 BT" w:hAnsi="Humanst521 BT" w:cs="Humanst521 BT"/>
          <w:sz w:val="26"/>
          <w:szCs w:val="26"/>
        </w:rPr>
        <w:t xml:space="preserve"> en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siguiente </w:t>
      </w:r>
      <w:r w:rsidR="00A57C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término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el</w:t>
      </w:r>
      <w:r w:rsidR="007D1B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Representante del</w:t>
      </w:r>
      <w:r w:rsidR="00921F9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37FC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 Revolucionario Institucional</w:t>
      </w:r>
      <w:r w:rsidR="007D1B0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adelante Lic. Joel Abraham.-------------------------------------------------------------------------------------------------------------------------------------------------------- </w:t>
      </w:r>
    </w:p>
    <w:p w:rsidR="002E5F14" w:rsidRDefault="000D6D5D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 xml:space="preserve">El </w:t>
      </w:r>
      <w:r w:rsidR="008B24F6">
        <w:rPr>
          <w:rFonts w:ascii="Humanst521 BT" w:hAnsi="Humanst521 BT" w:cs="Humanst521 BT"/>
          <w:b/>
          <w:sz w:val="26"/>
          <w:szCs w:val="26"/>
        </w:rPr>
        <w:t xml:space="preserve">REPRESENTANTE DEL PARTIDO REVOLUCIONARIO INSTITUCIONAL </w:t>
      </w:r>
      <w:r w:rsidR="008B24F6" w:rsidRPr="00F0319F">
        <w:rPr>
          <w:rFonts w:ascii="Humanst521 BT" w:hAnsi="Humanst521 BT" w:cs="Humanst521 BT"/>
          <w:sz w:val="26"/>
          <w:szCs w:val="26"/>
        </w:rPr>
        <w:t>hace uso de la voz</w:t>
      </w:r>
      <w:r w:rsidR="008B24F6">
        <w:rPr>
          <w:rFonts w:ascii="Humanst521 BT" w:hAnsi="Humanst521 BT" w:cs="Humanst521 BT"/>
          <w:sz w:val="26"/>
          <w:szCs w:val="26"/>
        </w:rPr>
        <w:t xml:space="preserve"> manifestando: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muchas</w:t>
      </w:r>
      <w:r w:rsidR="008B24F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</w:t>
      </w:r>
      <w:r w:rsidR="008B24F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estoy de acuerdo con lo</w:t>
      </w:r>
      <w:r w:rsidR="008B24F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comentaba el consejero presidente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su intervención salvo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un pequeño detalle el decía y lo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decía de manera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solicitar el apoyo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seamos generosos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 las mujeres creo que no es ninguna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generosidad creo que es un derecho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ganado es un derecho adquirido que ellas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han tenido a lo largo de la historia y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hay que recordar la misma historia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primeramente se transitó por cuotas de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género después se transitó por los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derechos de igualdad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hoy estamos en las acciones afirmativas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en un futuro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creo que esto ni siquiera deberá de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existir para mantener y tener un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equilibrio real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hace rato comentaba a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representante el hecho de que no nos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vayamos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 fibias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fobias pues no estamos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 ninguna ni fibia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ni fobia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estamos</w:t>
      </w:r>
      <w:r w:rsidR="00FF5D1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 lo que simplemente marca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ley y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me pongo en el caso en particular como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ejemplo en el caso del 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elección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pasada y está plasmado inclusive en el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el dictamen 41 la propuesta de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representación proporcional- estaba</w:t>
      </w:r>
      <w:r w:rsidR="00440BEC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encabezada por hombre en el caso del </w:t>
      </w:r>
      <w:r w:rsidR="002F58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PRI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partir de un juicio ante los</w:t>
      </w:r>
      <w:r w:rsidR="002F58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tribunales electorales que es de todos</w:t>
      </w:r>
      <w:r w:rsidR="002F58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conocido</w:t>
      </w:r>
      <w:r w:rsidR="002F58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se accede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este caso a la </w:t>
      </w:r>
      <w:r w:rsidR="002F58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iputada </w:t>
      </w:r>
      <w:r w:rsidR="002F58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lanca</w:t>
      </w:r>
      <w:r w:rsidR="002F58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atricia 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íos al escaño</w:t>
      </w:r>
      <w:r w:rsidR="002F58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representación proporcional por parte</w:t>
      </w:r>
      <w:r w:rsidR="002F587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del 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fue y valga la redundancia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un jalón de orejas para el 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en los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términos directos de su propia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autodeterminación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de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vulnerar los derechos de las mujeres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estamos aprendiendo la lección y en este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sentido ratificamos el tema de que en el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PRI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estamos a favor del proyecto estamos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 favor de la posición de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representación proporcional para el</w:t>
      </w:r>
      <w:r w:rsidR="0071504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género femenino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hasta aquí dejaré mi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intervención en ese tema y si nada más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solicitar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una duda en relación a la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secretaria técnica en las reuniones de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trabajo se estuvo planteando yo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manifestaba la duda en relación a la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consigo consecutiva en ésta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situac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ión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imponía dos ejemplos del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 en el caso por campaña y otra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situaciones de salud y personales en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donde tanto la primera fórmula como el</w:t>
      </w:r>
      <w:r w:rsidR="00AA3E6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suplente ya accedieron al cargo 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¿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cuál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sería en este caso el derecho para la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consecutiva que tuvieran ambas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personas o sólo una persona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?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nada más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solicitar porque no lo veo en el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dictamen solicitar en este caso la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claridad en este tema o en su caso las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acciones a seguir para clarificar esta</w:t>
      </w:r>
      <w:r w:rsidR="002E5F1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duda es </w:t>
      </w:r>
      <w:r w:rsidR="002E5F14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cuánto</w:t>
      </w:r>
      <w:r w:rsidR="002E5F1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.-------------------------------------------------------------------------------------------------------------------------------------------------------------------------------------</w:t>
      </w:r>
    </w:p>
    <w:p w:rsidR="00E50BFA" w:rsidRDefault="002E5F14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nada más quedaría pendiente que la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 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ecretaría 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écnica diera contestación a</w:t>
      </w:r>
      <w:r w:rsidR="006D2CD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 pregunta que no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 está formulando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me solicita dársela al final antes de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concluir este tema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delante representante de </w:t>
      </w:r>
      <w:r w:rsidR="000D6D5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ovimiento</w:t>
      </w:r>
      <w:r w:rsidR="000D6D5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iudadano</w:t>
      </w:r>
      <w:r w:rsidR="000D6D5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</w:t>
      </w:r>
    </w:p>
    <w:p w:rsidR="006553D1" w:rsidRDefault="006553D1" w:rsidP="006553D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222A37" w:rsidRDefault="000D6D5D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 xml:space="preserve">El </w:t>
      </w:r>
      <w:r>
        <w:rPr>
          <w:rFonts w:ascii="Humanst521 BT" w:hAnsi="Humanst521 BT" w:cs="Humanst521 BT"/>
          <w:b/>
          <w:sz w:val="26"/>
          <w:szCs w:val="26"/>
        </w:rPr>
        <w:t xml:space="preserve">REPRESENTANTE DEL PARTIDO MOVIMIENTO CIUDADANO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 manifestando: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 consejera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miren para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concluir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lo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hemos estado debatiendo no es en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tanto el espíritu o con la intención de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este lineamiento sino en la forma de que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una interpretación a través de una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percepción personal inciden o violentan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ya está en la constitución lo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hace rato mencionamos si se va a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tomar la literalidad resuelve este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debate de alguna manera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porque lo que no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 puede permitir es que ustedes le van a notificar a los que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pueden ser afectados y me gustaría que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 insertaron en algún transitorio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aquellos que estén en estado de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vulnerabilidad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tuvieran que enfrentar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una manera desigual la siguiente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contienda y sobre todo los que están en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caso de representación proporcional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 decir optas por una elección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consecutiva tendrás que bajarte un</w:t>
      </w:r>
      <w:r w:rsidR="00BF79A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escaño más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esa es la parte donde ustedes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no han advertido esos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casos concretos y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les voy a comentar por lo siguiente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estuvimos de acuerdo en la forma por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cómo se presentó en el dictamen particularmente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presentan los promov</w:t>
      </w:r>
      <w:r w:rsidR="00A92DC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entes de ese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manifiesto</w:t>
      </w:r>
      <w:r w:rsidR="00A92DC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quién analizan a los partidos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políticos no podemos estar más en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A92DC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desacuerdo con eso, por eso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ni por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error pudieran vincularlos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 el partido del cual milita la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presidenta de este frente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con su país y con y con su pasado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histórico ni con su presente ni con su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futuro que les depara</w:t>
      </w:r>
      <w:r w:rsidR="00A92DC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A92DC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</w:t>
      </w:r>
      <w:r w:rsidR="00A92DC8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vimiento Ciudadano no puede enlodarse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 la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militancia </w:t>
      </w:r>
      <w:r w:rsidR="003340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contra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un partido de origen y politizar este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tema</w:t>
      </w:r>
      <w:r w:rsidR="003340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créanme la lucha de las mujeres me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gustaría que tuvieran la oportunidad</w:t>
      </w:r>
      <w:r w:rsidR="003340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escuchar a </w:t>
      </w:r>
      <w:r w:rsidR="003340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atricia </w:t>
      </w:r>
      <w:r w:rsidR="003340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Mercado Indira </w:t>
      </w:r>
      <w:r w:rsidR="0040382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Quem</w:t>
      </w:r>
      <w:r w:rsidR="003340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pes, Veró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nica </w:t>
      </w:r>
      <w:r w:rsidR="003340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elgadillo</w:t>
      </w:r>
      <w:r w:rsidR="003340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personas que</w:t>
      </w:r>
      <w:r w:rsidR="0033405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han sido progresistas en este tema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y la respuesta es clara</w:t>
      </w:r>
      <w:r w:rsidR="0040382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la mujer que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encabezó la lista al senado muy por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40382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encima del dirigente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nacional fue la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señora </w:t>
      </w:r>
      <w:r w:rsidR="00403825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Patricia Mercado,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esto es lo que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les acabo de decir que no porque se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violenta el principio están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vi</w:t>
      </w:r>
      <w:r w:rsidR="00B629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olentando el tema de las paridad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género la</w:t>
      </w:r>
      <w:r w:rsidR="00B629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paridad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género es respetada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base a los lineamientos que ustedes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mismos están aprobando</w:t>
      </w:r>
      <w:r w:rsidR="00B629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sin embargo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629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considero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presidente</w:t>
      </w:r>
      <w:r w:rsidR="00B629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es como en otros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temas se están alejando un poquito más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lo que es el principio</w:t>
      </w:r>
      <w:r w:rsidR="00B629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legal</w:t>
      </w:r>
      <w:r w:rsidR="00B629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idad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si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estarían afectando los derechos de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B6290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algunas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personas que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222A3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quieran acceder a este. Es cuanto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222A3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presidente.----------------------------------------------------------------------------------------------------------------------------------------------------------------------------------</w:t>
      </w:r>
    </w:p>
    <w:p w:rsidR="001126FB" w:rsidRDefault="00222A37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 representante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1465B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M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ovimiento </w:t>
      </w:r>
      <w:r w:rsidR="001465B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iudadano tiene la palabra en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uso de la voz y por última ronda el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consejero </w:t>
      </w:r>
      <w:r w:rsidR="00E537F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Abel.--------------------------------------------------------------------------------------------------------------------------------------------</w:t>
      </w:r>
      <w:r w:rsidR="00E537FA" w:rsidRPr="00E537FA">
        <w:rPr>
          <w:rFonts w:ascii="Humanst521 BT" w:hAnsi="Humanst521 BT" w:cs="Humanst521 BT"/>
          <w:sz w:val="26"/>
          <w:szCs w:val="26"/>
        </w:rPr>
        <w:t xml:space="preserve"> </w:t>
      </w:r>
      <w:r w:rsidR="00E537FA">
        <w:rPr>
          <w:rFonts w:ascii="Humanst521 BT" w:hAnsi="Humanst521 BT" w:cs="Humanst521 BT"/>
          <w:sz w:val="26"/>
          <w:szCs w:val="26"/>
        </w:rPr>
        <w:t xml:space="preserve">El </w:t>
      </w:r>
      <w:r w:rsidR="00A57CFA" w:rsidRPr="00353B73">
        <w:rPr>
          <w:rFonts w:ascii="Humanst521 BT" w:eastAsia="Times New Roman" w:hAnsi="Humanst521 BT" w:cs="Humanst521 BT"/>
          <w:b/>
          <w:sz w:val="26"/>
          <w:szCs w:val="26"/>
          <w:lang w:val="es-ES" w:eastAsia="es-ES"/>
        </w:rPr>
        <w:t>CONSEJERO ABEL ALFREDO MUÑOZ PEDRAZA</w:t>
      </w:r>
      <w:r w:rsidR="00E537FA">
        <w:rPr>
          <w:rFonts w:ascii="Humanst521 BT" w:hAnsi="Humanst521 BT" w:cs="Humanst521 BT"/>
          <w:b/>
          <w:sz w:val="26"/>
          <w:szCs w:val="26"/>
        </w:rPr>
        <w:t xml:space="preserve"> </w:t>
      </w:r>
      <w:r w:rsidR="00E537FA" w:rsidRPr="00F0319F">
        <w:rPr>
          <w:rFonts w:ascii="Humanst521 BT" w:hAnsi="Humanst521 BT" w:cs="Humanst521 BT"/>
          <w:sz w:val="26"/>
          <w:szCs w:val="26"/>
        </w:rPr>
        <w:t>hace uso de la voz</w:t>
      </w:r>
      <w:r w:rsidR="00E537FA">
        <w:rPr>
          <w:rFonts w:ascii="Humanst521 BT" w:hAnsi="Humanst521 BT" w:cs="Humanst521 BT"/>
          <w:sz w:val="26"/>
          <w:szCs w:val="26"/>
        </w:rPr>
        <w:t xml:space="preserve"> manifestando: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</w:t>
      </w:r>
      <w:r w:rsidR="000B1D0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gracias presidente</w:t>
      </w:r>
      <w:r w:rsidR="000B1D0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bueno nomás para comentar que a mí no me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parece que existe una afectación a las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personas que busquen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elección consecutiva para esta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como lo comentó digamos el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derecho a la elección </w:t>
      </w:r>
      <w:r w:rsidR="000B1D02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consecutiva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transita primeramente por el partido y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se les está negando y en segundo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lugar para pues para digamos reconocer 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todas y todos los representantes de los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partidos políticos nuevamente es el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debate que se ha tenido en esta mesa y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para ratificar mi apoyo al proyecto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dictamen y también señalar que pues yo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como </w:t>
      </w:r>
      <w:r w:rsidR="004E3D1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onsejero </w:t>
      </w:r>
      <w:r w:rsidR="004E3D1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lectoral me hago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responsable no de la decisión</w:t>
      </w:r>
      <w:r w:rsidR="004E3D1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la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votación del sentido del voto que voy 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tomar ante este </w:t>
      </w:r>
      <w:r w:rsidR="004E3D1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Consejo hasta,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ante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esta comisión en su momento lo haré ante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el </w:t>
      </w:r>
      <w:r w:rsidR="004E3D1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onsejo </w:t>
      </w:r>
      <w:r w:rsidR="004E3D1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eneral</w:t>
      </w:r>
      <w:r w:rsidR="001126F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</w:t>
      </w:r>
      <w:r w:rsidR="001126FB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gracias</w:t>
      </w:r>
      <w:r w:rsidR="001126FB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 -----------------------------------------------------------------------------------------------------</w:t>
      </w:r>
      <w:r w:rsidR="00A57CF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------------------------------------------------------------------------------------------------------------------------------------------</w:t>
      </w:r>
    </w:p>
    <w:p w:rsidR="00806A90" w:rsidRDefault="001126FB" w:rsidP="001126FB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="00806A90">
        <w:rPr>
          <w:rFonts w:ascii="Humanst521 BT" w:hAnsi="Humanst521 BT" w:cs="Humanst521 BT"/>
          <w:sz w:val="26"/>
          <w:szCs w:val="26"/>
        </w:rPr>
        <w:t xml:space="preserve">gracias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consejero</w:t>
      </w:r>
      <w:r w:rsidR="00806A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antes de dar por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concluido</w:t>
      </w:r>
      <w:r w:rsidR="00806A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secretaria técnica me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solicita dar respuesta a la pregunta que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hacía el representante del </w:t>
      </w:r>
      <w:r w:rsidR="00806A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artido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806A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evolucionario </w:t>
      </w:r>
      <w:r w:rsidR="00806A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nstitucional</w:t>
      </w:r>
      <w:r w:rsidR="00806A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adelante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secretaria técnica</w:t>
      </w:r>
      <w:r w:rsidR="00806A9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.--------------------------------------------------------------------------------------------------------------------------------------</w:t>
      </w:r>
    </w:p>
    <w:p w:rsidR="006553D1" w:rsidRDefault="00FF7CF3" w:rsidP="006553D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L</w:t>
      </w:r>
      <w:r w:rsidRPr="00090B27">
        <w:rPr>
          <w:rFonts w:ascii="Humanst521 BT" w:hAnsi="Humanst521 BT" w:cs="Humanst521 BT"/>
          <w:sz w:val="26"/>
          <w:szCs w:val="26"/>
        </w:rPr>
        <w:t xml:space="preserve">a </w:t>
      </w:r>
      <w:r w:rsidRPr="00090B27"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b/>
          <w:sz w:val="26"/>
          <w:szCs w:val="26"/>
        </w:rPr>
        <w:t>,</w:t>
      </w:r>
      <w:r w:rsidRPr="00090B27">
        <w:rPr>
          <w:rFonts w:ascii="Humanst521 BT" w:hAnsi="Humanst521 BT" w:cs="Humanst521 BT"/>
          <w:b/>
          <w:sz w:val="26"/>
          <w:szCs w:val="26"/>
        </w:rPr>
        <w:t xml:space="preserve"> PERLA DEBORAH ESQUIVEL BARRÓN,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993B7D">
        <w:rPr>
          <w:rFonts w:ascii="Humanst521 BT" w:hAnsi="Humanst521 BT" w:cs="Humanst521 BT"/>
          <w:sz w:val="26"/>
          <w:szCs w:val="26"/>
        </w:rPr>
        <w:t>hace uso de la voz</w:t>
      </w:r>
      <w:r w:rsidRPr="009F4072">
        <w:rPr>
          <w:rFonts w:ascii="Humanst521 BT" w:hAnsi="Humanst521 BT" w:cs="Humanst521 BT"/>
          <w:sz w:val="26"/>
          <w:szCs w:val="26"/>
        </w:rPr>
        <w:t>:</w:t>
      </w:r>
      <w:r w:rsidR="00322EC1">
        <w:rPr>
          <w:rFonts w:ascii="Humanst521 BT" w:hAnsi="Humanst521 BT" w:cs="Humanst521 BT"/>
          <w:sz w:val="26"/>
          <w:szCs w:val="26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bueno este tema ya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había sido también tema de discusión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esté en una reunión quedamos en que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vamos a revisar sobre cuáles pueden ser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aquí las acciones lo cierto es que en el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texto constitucional no existe una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prohibición para aquellos que sean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suplentes y hayan emitido al cargo ni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tampoco está sujeta como el consejero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vela y recuerda un antecedente o traía 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mesa un antecedente a que estuviera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sujeta a esta suplencia por un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determinado tiempo no va a permitir dar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lectura a un párrafo adicionado al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artículo 16 en el cual si se establece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una voy a decir que una prohibición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tiene que ver con la postulación dice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cuando los diputados hayan sido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postulados por algún partido político o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coalición la postulación para su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elección consecutiva sólo podrá ser</w:t>
      </w:r>
      <w:r w:rsidR="00343F30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realizada por el mismo partido o por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cualquiera de los partidos integrantes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la coalición que los hubiera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postulado salvo que han renunciado o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perdido su militancia antes de la mitad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su mandato</w:t>
      </w:r>
      <w:r w:rsidR="00893B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;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creo yo que y con todo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respeto les hago esta observación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cuando ustedes como partidos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políticos determinen sus métodos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internos de selección en el caso que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tengan elecciones deberán de cuidado de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observar esta fracción o esta porción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normativa para pues bueno que puedan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realizar esta postulación quien salvo</w:t>
      </w:r>
      <w:r w:rsidR="00322EC1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hayan renunciado perdido su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militancia antes de la mitad de su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mandato</w:t>
      </w:r>
      <w:r w:rsidR="00893B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creo que ese sería la única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prohibición entiendo que en los casos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que nos traía pues bueno una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licencia para contender en otro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en otro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57390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Proceso Electoral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y en segundo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caso si fue una renuncia</w:t>
      </w:r>
      <w:r w:rsidR="00893BAF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 no es sino una licencia pero creo que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es la única que está sujeta a una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limitación del tiempo es la pérdida de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la militancia de esa serie pues por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supuesto una condición per se para poder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seguir accediendo o pertenecer a un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partido político creo que esos serían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los únicos limitantes que tendrían que y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ustedes en sus procesos internos deberán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 tomar esa determinación</w:t>
      </w:r>
      <w:r w:rsidR="00DC6C5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, eso es en cuanto 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duda</w:t>
      </w:r>
      <w:r w:rsidR="00DC6C54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</w:t>
      </w:r>
      <w:r w:rsidR="006553D1" w:rsidRPr="006553D1">
        <w:rPr>
          <w:rFonts w:ascii="Humanst521 BT" w:hAnsi="Humanst521 BT" w:cs="Humanst521 BT"/>
          <w:sz w:val="26"/>
          <w:szCs w:val="26"/>
        </w:rPr>
        <w:t xml:space="preserve"> </w:t>
      </w:r>
      <w:r w:rsidR="006553D1"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615EA6" w:rsidRDefault="00DC6C54" w:rsidP="00322EC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 w:rsidRPr="00F0319F">
        <w:rPr>
          <w:rFonts w:ascii="Humanst521 BT" w:hAnsi="Humanst521 BT" w:cs="Humanst521 BT"/>
          <w:sz w:val="26"/>
          <w:szCs w:val="26"/>
        </w:rPr>
        <w:t>La</w:t>
      </w:r>
      <w:r>
        <w:rPr>
          <w:rFonts w:ascii="Humanst521 BT" w:hAnsi="Humanst521 BT" w:cs="Humanst521 BT"/>
          <w:b/>
          <w:sz w:val="26"/>
          <w:szCs w:val="26"/>
        </w:rPr>
        <w:t xml:space="preserve"> CONSEJERA</w:t>
      </w:r>
      <w:r w:rsidRPr="00E15303">
        <w:rPr>
          <w:rFonts w:ascii="Humanst521 BT" w:hAnsi="Humanst521 BT" w:cs="Humanst521 BT"/>
          <w:b/>
          <w:sz w:val="26"/>
          <w:szCs w:val="26"/>
        </w:rPr>
        <w:t xml:space="preserve"> PRESIDENTE</w:t>
      </w:r>
      <w:r>
        <w:rPr>
          <w:rFonts w:ascii="Humanst521 BT" w:hAnsi="Humanst521 BT" w:cs="Humanst521 BT"/>
          <w:b/>
          <w:sz w:val="26"/>
          <w:szCs w:val="26"/>
        </w:rPr>
        <w:t xml:space="preserve">, </w:t>
      </w:r>
      <w:r w:rsidRPr="004D789E">
        <w:rPr>
          <w:rFonts w:ascii="Humanst521 BT" w:hAnsi="Humanst521 BT" w:cs="Humanst521 BT"/>
          <w:b/>
          <w:sz w:val="26"/>
          <w:szCs w:val="26"/>
        </w:rPr>
        <w:t>OLGA VIRIDIANA MACIEL SÁNCHEZ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F0319F">
        <w:rPr>
          <w:rFonts w:ascii="Humanst521 BT" w:hAnsi="Humanst521 BT" w:cs="Humanst521 BT"/>
          <w:sz w:val="26"/>
          <w:szCs w:val="26"/>
        </w:rPr>
        <w:t>hace uso de la voz</w:t>
      </w:r>
      <w:r>
        <w:rPr>
          <w:rFonts w:ascii="Humanst521 BT" w:hAnsi="Humanst521 BT" w:cs="Humanst521 BT"/>
          <w:sz w:val="26"/>
          <w:szCs w:val="26"/>
        </w:rPr>
        <w:t xml:space="preserve">: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sé si con eso este representante está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ya salvada la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respuesta. B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ueno pues habiéndose agotado las tres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rondas en cuanto al debate y no habiendo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más comentarios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15E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solicito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la secretaría técnica someta a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votación el presente dictamen con las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modificaciones planteadas</w:t>
      </w:r>
      <w:r w:rsidR="00615EA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</w:t>
      </w:r>
      <w:r w:rsidR="00A57CFA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----------------------------------------------------------------------------------------------------------------------------------------------------</w:t>
      </w:r>
    </w:p>
    <w:p w:rsidR="006C68B6" w:rsidRDefault="00615EA6" w:rsidP="00322EC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L</w:t>
      </w:r>
      <w:r w:rsidRPr="00090B27">
        <w:rPr>
          <w:rFonts w:ascii="Humanst521 BT" w:hAnsi="Humanst521 BT" w:cs="Humanst521 BT"/>
          <w:sz w:val="26"/>
          <w:szCs w:val="26"/>
        </w:rPr>
        <w:t xml:space="preserve">a </w:t>
      </w:r>
      <w:r w:rsidRPr="00090B27"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b/>
          <w:sz w:val="26"/>
          <w:szCs w:val="26"/>
        </w:rPr>
        <w:t>,</w:t>
      </w:r>
      <w:r w:rsidRPr="00090B27">
        <w:rPr>
          <w:rFonts w:ascii="Humanst521 BT" w:hAnsi="Humanst521 BT" w:cs="Humanst521 BT"/>
          <w:b/>
          <w:sz w:val="26"/>
          <w:szCs w:val="26"/>
        </w:rPr>
        <w:t xml:space="preserve"> PERLA DEBORAH ESQUIVEL BARRÓN,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993B7D">
        <w:rPr>
          <w:rFonts w:ascii="Humanst521 BT" w:hAnsi="Humanst521 BT" w:cs="Humanst521 BT"/>
          <w:sz w:val="26"/>
          <w:szCs w:val="26"/>
        </w:rPr>
        <w:t>hace uso de la voz</w:t>
      </w:r>
      <w:r w:rsidRPr="009F4072">
        <w:rPr>
          <w:rFonts w:ascii="Humanst521 BT" w:hAnsi="Humanst521 BT" w:cs="Humanst521 BT"/>
          <w:sz w:val="26"/>
          <w:szCs w:val="26"/>
        </w:rPr>
        <w:t>: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or instrucciones de la presidenta de la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omisión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E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especial de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gualdad de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énero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discriminación se pregunta el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consejero y las consejeras electorales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integrantes de la misma si están a favor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en contra del proyecto de dictamen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número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dos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con las modificaciones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propuestas por la consejera 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Amezola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sometido a su consideración en votación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nominal solicitaron se sirvan manifestar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su voto por el lado derecho de la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presidenta también voz alta su nombre y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apellido añadiendo la expresión a favor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 en contra</w:t>
      </w:r>
      <w:r w:rsidR="00235BB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por lo que se emitió la votacion como a continuación se precisa, el C. </w:t>
      </w:r>
      <w:r w:rsidR="006C68B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Abel Alfredo Muñoz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Pedraza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favor</w:t>
      </w:r>
      <w:r w:rsidR="00235BB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la C. 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Graciela</w:t>
      </w:r>
      <w:r w:rsidR="006C68B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Amezola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Canseco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favor</w:t>
      </w:r>
      <w:r w:rsidR="00235BB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La C. </w:t>
      </w:r>
      <w:r w:rsidR="006C68B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Olga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Viridiana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Maciel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773DA3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Sánchez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a favor</w:t>
      </w:r>
      <w:r w:rsidR="00235BB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, por lo que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existen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tres votos a favor del proyecto de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dictamen número </w:t>
      </w:r>
      <w:r w:rsidR="006C68B6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dos.</w:t>
      </w:r>
      <w:r w:rsidR="00235BB9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---------------------------------------------------------------------------------------------------------------------------</w:t>
      </w:r>
    </w:p>
    <w:p w:rsidR="006553D1" w:rsidRDefault="006553D1" w:rsidP="006553D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7F2970" w:rsidRDefault="007F2970" w:rsidP="00322EC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 xml:space="preserve">Acto seguido el </w:t>
      </w:r>
      <w:r w:rsidRPr="00812B32">
        <w:rPr>
          <w:rFonts w:ascii="Humanst521 BT" w:hAnsi="Humanst521 BT" w:cs="Humanst521 BT"/>
          <w:b/>
          <w:sz w:val="26"/>
          <w:szCs w:val="26"/>
        </w:rPr>
        <w:t>PRESIDENTE DE LA COMISIÓN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>
        <w:rPr>
          <w:rFonts w:ascii="Humanst521 BT" w:hAnsi="Humanst521 BT" w:cs="Humanst521 BT"/>
          <w:sz w:val="26"/>
          <w:szCs w:val="26"/>
        </w:rPr>
        <w:t>señaló que con</w:t>
      </w:r>
      <w:r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tres votos a favor se aprueba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por unanimidad el dictamen número dos</w:t>
      </w:r>
      <w:r w:rsidR="006275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62755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de la </w:t>
      </w:r>
      <w:r w:rsidR="006275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Comisión Especial de Igualdad de Género y no Discriminación.----------------------------------------------------------------------------------------------------------------------------------------------------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</w:p>
    <w:p w:rsidR="006553D1" w:rsidRDefault="006553D1" w:rsidP="006553D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0D5E62" w:rsidRDefault="007F2970" w:rsidP="00322EC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L</w:t>
      </w:r>
      <w:r w:rsidRPr="00090B27">
        <w:rPr>
          <w:rFonts w:ascii="Humanst521 BT" w:hAnsi="Humanst521 BT" w:cs="Humanst521 BT"/>
          <w:sz w:val="26"/>
          <w:szCs w:val="26"/>
        </w:rPr>
        <w:t xml:space="preserve">a </w:t>
      </w:r>
      <w:r w:rsidRPr="00090B27">
        <w:rPr>
          <w:rFonts w:ascii="Humanst521 BT" w:hAnsi="Humanst521 BT" w:cs="Humanst521 BT"/>
          <w:b/>
          <w:sz w:val="26"/>
          <w:szCs w:val="26"/>
        </w:rPr>
        <w:t>SECRETARIA TÉCNICA</w:t>
      </w:r>
      <w:r>
        <w:rPr>
          <w:rFonts w:ascii="Humanst521 BT" w:hAnsi="Humanst521 BT" w:cs="Humanst521 BT"/>
          <w:b/>
          <w:sz w:val="26"/>
          <w:szCs w:val="26"/>
        </w:rPr>
        <w:t>,</w:t>
      </w:r>
      <w:r w:rsidRPr="00090B27">
        <w:rPr>
          <w:rFonts w:ascii="Humanst521 BT" w:hAnsi="Humanst521 BT" w:cs="Humanst521 BT"/>
          <w:b/>
          <w:sz w:val="26"/>
          <w:szCs w:val="26"/>
        </w:rPr>
        <w:t xml:space="preserve"> PERLA DEBORAH ESQUIVEL BARRÓN,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993B7D">
        <w:rPr>
          <w:rFonts w:ascii="Humanst521 BT" w:hAnsi="Humanst521 BT" w:cs="Humanst521 BT"/>
          <w:sz w:val="26"/>
          <w:szCs w:val="26"/>
        </w:rPr>
        <w:t>hace uso de la voz</w:t>
      </w:r>
      <w:r w:rsidRPr="009F4072">
        <w:rPr>
          <w:rFonts w:ascii="Humanst521 BT" w:hAnsi="Humanst521 BT" w:cs="Humanst521 BT"/>
          <w:sz w:val="26"/>
          <w:szCs w:val="26"/>
        </w:rPr>
        <w:t>:</w:t>
      </w:r>
      <w:r>
        <w:rPr>
          <w:rFonts w:ascii="Humanst521 BT" w:hAnsi="Humanst521 BT" w:cs="Humanst521 BT"/>
          <w:sz w:val="26"/>
          <w:szCs w:val="26"/>
        </w:rPr>
        <w:t xml:space="preserve"> </w:t>
      </w:r>
      <w:r w:rsidR="00627557">
        <w:rPr>
          <w:rFonts w:ascii="Humanst521 BT" w:hAnsi="Humanst521 BT" w:cs="Humanst521 BT"/>
          <w:sz w:val="26"/>
          <w:szCs w:val="26"/>
        </w:rPr>
        <w:t>El s</w:t>
      </w:r>
      <w:r>
        <w:rPr>
          <w:rFonts w:ascii="Humanst521 BT" w:hAnsi="Humanst521 BT" w:cs="Humanst521 BT"/>
          <w:sz w:val="26"/>
          <w:szCs w:val="26"/>
        </w:rPr>
        <w:t>iguiente</w:t>
      </w:r>
      <w:r w:rsidR="00627557">
        <w:rPr>
          <w:rFonts w:ascii="Humanst521 BT" w:hAnsi="Humanst521 BT" w:cs="Humanst521 BT"/>
          <w:sz w:val="26"/>
          <w:szCs w:val="26"/>
        </w:rPr>
        <w:t xml:space="preserve"> punto d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el orden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del día es el punto número cuatro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relativo a la clausura de la sesión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no habiendo más puntos que tratar y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siendo las 12 horas con 16 minutos del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día 24 de diciembre de 2018 se clausura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esta sesión de </w:t>
      </w:r>
      <w:r w:rsidR="00627557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Dictaminación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de la</w:t>
      </w:r>
      <w:r w:rsidR="00A64D1C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</w:t>
      </w:r>
      <w:r w:rsidR="0093153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Comisión Especial de Igualdad de Género y no Discriminación</w:t>
      </w:r>
      <w:r w:rsidR="00E50BFA" w:rsidRPr="00D2074D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 xml:space="preserve"> por su presencia muchas gracias</w:t>
      </w:r>
      <w:r w:rsidR="00627557">
        <w:rPr>
          <w:rFonts w:ascii="Humanst521 BT" w:eastAsia="Times New Roman" w:hAnsi="Humanst521 BT" w:cs="Humanst521 BT"/>
          <w:sz w:val="26"/>
          <w:szCs w:val="26"/>
          <w:lang w:val="es-ES" w:eastAsia="es-ES"/>
        </w:rPr>
        <w:t>.-----------------------------------------------------------------------------------------------------------------------------------------------------------------</w:t>
      </w:r>
    </w:p>
    <w:p w:rsidR="0090288F" w:rsidRDefault="0090288F" w:rsidP="00322EC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hAnsi="Humanst521 BT" w:cs="Humanst521 BT"/>
          <w:sz w:val="26"/>
          <w:szCs w:val="26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</w:t>
      </w:r>
      <w:r w:rsidRPr="004973AD">
        <w:rPr>
          <w:rFonts w:ascii="Humanst521 BT" w:hAnsi="Humanst521 BT" w:cs="Humanst521 BT"/>
          <w:b/>
          <w:sz w:val="26"/>
          <w:szCs w:val="26"/>
        </w:rPr>
        <w:t>C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4973AD">
        <w:rPr>
          <w:rFonts w:ascii="Humanst521 BT" w:hAnsi="Humanst521 BT" w:cs="Humanst521 BT"/>
          <w:b/>
          <w:sz w:val="26"/>
          <w:szCs w:val="26"/>
        </w:rPr>
        <w:t>O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4973AD">
        <w:rPr>
          <w:rFonts w:ascii="Humanst521 BT" w:hAnsi="Humanst521 BT" w:cs="Humanst521 BT"/>
          <w:b/>
          <w:sz w:val="26"/>
          <w:szCs w:val="26"/>
        </w:rPr>
        <w:t>N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4973AD">
        <w:rPr>
          <w:rFonts w:ascii="Humanst521 BT" w:hAnsi="Humanst521 BT" w:cs="Humanst521 BT"/>
          <w:b/>
          <w:sz w:val="26"/>
          <w:szCs w:val="26"/>
        </w:rPr>
        <w:t>S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4973AD">
        <w:rPr>
          <w:rFonts w:ascii="Humanst521 BT" w:hAnsi="Humanst521 BT" w:cs="Humanst521 BT"/>
          <w:b/>
          <w:sz w:val="26"/>
          <w:szCs w:val="26"/>
        </w:rPr>
        <w:t>T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 w:rsidRPr="004973AD">
        <w:rPr>
          <w:rFonts w:ascii="Humanst521 BT" w:hAnsi="Humanst521 BT" w:cs="Humanst521 BT"/>
          <w:b/>
          <w:sz w:val="26"/>
          <w:szCs w:val="26"/>
        </w:rPr>
        <w:t>A</w:t>
      </w:r>
      <w:r>
        <w:rPr>
          <w:rFonts w:ascii="Humanst521 BT" w:hAnsi="Humanst521 BT" w:cs="Humanst521 BT"/>
          <w:b/>
          <w:sz w:val="26"/>
          <w:szCs w:val="26"/>
        </w:rPr>
        <w:t xml:space="preserve"> </w:t>
      </w: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-------------------------------------------------------------------------------------------------------------------------------------------</w:t>
      </w:r>
    </w:p>
    <w:p w:rsidR="006553D1" w:rsidRDefault="006553D1" w:rsidP="006553D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  <w:r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</w:t>
      </w:r>
    </w:p>
    <w:p w:rsidR="0090288F" w:rsidRDefault="0090288F" w:rsidP="0090288F">
      <w:pPr>
        <w:spacing w:line="276" w:lineRule="auto"/>
        <w:jc w:val="both"/>
        <w:rPr>
          <w:rFonts w:ascii="Humanst521 BT" w:hAnsi="Humanst521 BT" w:cs="Humanst521 BT"/>
          <w:sz w:val="26"/>
          <w:szCs w:val="26"/>
        </w:rPr>
      </w:pPr>
      <w:r>
        <w:rPr>
          <w:rFonts w:ascii="Humanst521 BT" w:hAnsi="Humanst521 BT" w:cs="Humanst521 BT"/>
          <w:sz w:val="26"/>
          <w:szCs w:val="26"/>
        </w:rPr>
        <w:t xml:space="preserve">El presente instrumento consta de </w:t>
      </w:r>
      <w:r w:rsidRPr="0084682E">
        <w:rPr>
          <w:rFonts w:ascii="Humanst521 BT" w:hAnsi="Humanst521 BT" w:cs="Humanst521 BT"/>
          <w:b/>
          <w:sz w:val="26"/>
          <w:szCs w:val="26"/>
        </w:rPr>
        <w:t>trece fojas</w:t>
      </w:r>
      <w:r w:rsidRPr="0084682E">
        <w:rPr>
          <w:rFonts w:ascii="Humanst521 BT" w:hAnsi="Humanst521 BT" w:cs="Humanst521 BT"/>
          <w:sz w:val="26"/>
          <w:szCs w:val="26"/>
        </w:rPr>
        <w:t xml:space="preserve"> escr</w:t>
      </w:r>
      <w:r>
        <w:rPr>
          <w:rFonts w:ascii="Humanst521 BT" w:hAnsi="Humanst521 BT" w:cs="Humanst521 BT"/>
          <w:sz w:val="26"/>
          <w:szCs w:val="26"/>
        </w:rPr>
        <w:t xml:space="preserve">itas por un solo lado, </w:t>
      </w:r>
      <w:r w:rsidRPr="001B1CF1">
        <w:rPr>
          <w:rFonts w:ascii="Humanst521 BT" w:hAnsi="Humanst521 BT" w:cs="Arial"/>
          <w:sz w:val="26"/>
          <w:szCs w:val="26"/>
        </w:rPr>
        <w:t>lo cual sirve para dar constancia y fe de lo antes descrito</w:t>
      </w:r>
      <w:r>
        <w:rPr>
          <w:rFonts w:ascii="Humanst521 BT" w:hAnsi="Humanst521 BT" w:cs="Humanst521 BT"/>
          <w:sz w:val="26"/>
          <w:szCs w:val="26"/>
        </w:rPr>
        <w:t xml:space="preserve"> firmando al calce para constancia y efectos de la ley correspondiente, por el Presidente en funciones de la Comisión del Régimen de Partidos Políticos y Financiamiento y la Secretaria Técnica de la Comisión del Régimen de Partidos Políticos del Consejo General.------------------------------------------------------------------------------------------------------------------------------------------</w:t>
      </w:r>
      <w:r w:rsidR="006553D1">
        <w:rPr>
          <w:rFonts w:ascii="Humanst521 BT" w:hAnsi="Humanst521 BT" w:cs="Humanst521 BT"/>
          <w:sz w:val="26"/>
          <w:szCs w:val="26"/>
        </w:rPr>
        <w:t>----------------------------------------------------------------------------------------------------------------------------------------------------------------------------------------</w:t>
      </w:r>
    </w:p>
    <w:p w:rsidR="0090288F" w:rsidRDefault="0090288F" w:rsidP="0090288F">
      <w:pPr>
        <w:spacing w:line="276" w:lineRule="auto"/>
        <w:jc w:val="both"/>
        <w:rPr>
          <w:rFonts w:ascii="Humanst521 BT" w:hAnsi="Humanst521 BT" w:cs="Humanst521 BT"/>
          <w:sz w:val="26"/>
          <w:szCs w:val="26"/>
        </w:rPr>
      </w:pPr>
    </w:p>
    <w:p w:rsidR="0090288F" w:rsidRDefault="0090288F" w:rsidP="0090288F">
      <w:pPr>
        <w:spacing w:line="276" w:lineRule="auto"/>
        <w:jc w:val="both"/>
        <w:rPr>
          <w:rFonts w:ascii="Humanst521 BT" w:hAnsi="Humanst521 BT" w:cs="Humanst521 BT"/>
          <w:sz w:val="26"/>
          <w:szCs w:val="26"/>
        </w:rPr>
      </w:pPr>
    </w:p>
    <w:p w:rsidR="0090288F" w:rsidRDefault="0090288F" w:rsidP="0090288F">
      <w:pPr>
        <w:spacing w:line="276" w:lineRule="auto"/>
        <w:jc w:val="both"/>
        <w:rPr>
          <w:rFonts w:ascii="Humanst521 BT" w:hAnsi="Humanst521 BT" w:cs="Humanst521 BT"/>
          <w:sz w:val="26"/>
          <w:szCs w:val="26"/>
        </w:rPr>
      </w:pPr>
      <w:r>
        <w:rPr>
          <w:rFonts w:ascii="Humanst521 BT" w:hAnsi="Humanst521 BT" w:cs="Humanst521 BT"/>
          <w:sz w:val="26"/>
          <w:szCs w:val="26"/>
        </w:rPr>
        <w:t xml:space="preserve">                      (rúbrica)</w:t>
      </w:r>
      <w:r>
        <w:rPr>
          <w:rFonts w:ascii="Humanst521 BT" w:hAnsi="Humanst521 BT" w:cs="Humanst521 BT"/>
          <w:sz w:val="26"/>
          <w:szCs w:val="26"/>
        </w:rPr>
        <w:tab/>
      </w:r>
      <w:r>
        <w:rPr>
          <w:rFonts w:ascii="Humanst521 BT" w:hAnsi="Humanst521 BT" w:cs="Humanst521 BT"/>
          <w:sz w:val="26"/>
          <w:szCs w:val="26"/>
        </w:rPr>
        <w:tab/>
      </w:r>
      <w:r>
        <w:rPr>
          <w:rFonts w:ascii="Humanst521 BT" w:hAnsi="Humanst521 BT" w:cs="Humanst521 BT"/>
          <w:sz w:val="26"/>
          <w:szCs w:val="26"/>
        </w:rPr>
        <w:tab/>
      </w:r>
      <w:r>
        <w:rPr>
          <w:rFonts w:ascii="Humanst521 BT" w:hAnsi="Humanst521 BT" w:cs="Humanst521 BT"/>
          <w:sz w:val="26"/>
          <w:szCs w:val="26"/>
        </w:rPr>
        <w:tab/>
      </w:r>
      <w:r>
        <w:rPr>
          <w:rFonts w:ascii="Humanst521 BT" w:hAnsi="Humanst521 BT" w:cs="Humanst521 BT"/>
          <w:sz w:val="26"/>
          <w:szCs w:val="26"/>
        </w:rPr>
        <w:tab/>
      </w:r>
      <w:r>
        <w:rPr>
          <w:rFonts w:ascii="Humanst521 BT" w:hAnsi="Humanst521 BT" w:cs="Humanst521 BT"/>
          <w:sz w:val="26"/>
          <w:szCs w:val="26"/>
        </w:rPr>
        <w:tab/>
        <w:t xml:space="preserve">   (rúbrica)</w:t>
      </w:r>
    </w:p>
    <w:p w:rsidR="0090288F" w:rsidRPr="004973AD" w:rsidRDefault="0090288F" w:rsidP="0090288F">
      <w:pPr>
        <w:spacing w:line="276" w:lineRule="auto"/>
        <w:jc w:val="both"/>
        <w:rPr>
          <w:rFonts w:ascii="Humanst521 BT" w:hAnsi="Humanst521 BT" w:cs="Humanst521 BT"/>
          <w:sz w:val="26"/>
          <w:szCs w:val="26"/>
        </w:rPr>
      </w:pPr>
      <w:r>
        <w:rPr>
          <w:rFonts w:ascii="Humanst521 BT" w:hAnsi="Humanst521 BT" w:cs="Humanst521 BT"/>
          <w:b/>
          <w:sz w:val="26"/>
          <w:szCs w:val="26"/>
        </w:rPr>
        <w:t>C. GRACIELA AMEZOLA CANSECO  C. PERLA DEBORAH ESQUIVEL BARRÓN</w:t>
      </w:r>
    </w:p>
    <w:p w:rsidR="0090288F" w:rsidRDefault="0090288F" w:rsidP="0090288F">
      <w:pPr>
        <w:spacing w:line="276" w:lineRule="auto"/>
        <w:jc w:val="both"/>
        <w:rPr>
          <w:rFonts w:ascii="Humanst521 BT" w:hAnsi="Humanst521 BT" w:cs="Humanst521 BT"/>
          <w:b/>
          <w:sz w:val="26"/>
          <w:szCs w:val="26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            PRESIDENTE</w:t>
      </w:r>
      <w:r>
        <w:rPr>
          <w:rFonts w:ascii="Humanst521 BT" w:hAnsi="Humanst521 BT" w:cs="Humanst521 BT"/>
          <w:b/>
          <w:sz w:val="26"/>
          <w:szCs w:val="26"/>
        </w:rPr>
        <w:tab/>
      </w:r>
      <w:r>
        <w:rPr>
          <w:rFonts w:ascii="Humanst521 BT" w:hAnsi="Humanst521 BT" w:cs="Humanst521 BT"/>
          <w:b/>
          <w:sz w:val="26"/>
          <w:szCs w:val="26"/>
        </w:rPr>
        <w:tab/>
      </w:r>
      <w:r>
        <w:rPr>
          <w:rFonts w:ascii="Humanst521 BT" w:hAnsi="Humanst521 BT" w:cs="Humanst521 BT"/>
          <w:b/>
          <w:sz w:val="26"/>
          <w:szCs w:val="26"/>
        </w:rPr>
        <w:tab/>
      </w:r>
      <w:r>
        <w:rPr>
          <w:rFonts w:ascii="Humanst521 BT" w:hAnsi="Humanst521 BT" w:cs="Humanst521 BT"/>
          <w:b/>
          <w:sz w:val="26"/>
          <w:szCs w:val="26"/>
        </w:rPr>
        <w:tab/>
        <w:t xml:space="preserve">        SECRETARIA TÉCNICA </w:t>
      </w:r>
    </w:p>
    <w:p w:rsidR="0090288F" w:rsidRPr="008C2F17" w:rsidRDefault="0090288F" w:rsidP="0090288F">
      <w:pPr>
        <w:spacing w:line="276" w:lineRule="auto"/>
        <w:jc w:val="both"/>
        <w:rPr>
          <w:rFonts w:ascii="Humanst521 BT" w:hAnsi="Humanst521 BT" w:cs="Humanst521 BT"/>
          <w:b/>
          <w:sz w:val="26"/>
          <w:szCs w:val="26"/>
        </w:rPr>
      </w:pPr>
    </w:p>
    <w:p w:rsidR="0090288F" w:rsidRPr="00D2074D" w:rsidRDefault="0090288F" w:rsidP="00322EC1">
      <w:pPr>
        <w:autoSpaceDE w:val="0"/>
        <w:autoSpaceDN w:val="0"/>
        <w:adjustRightInd w:val="0"/>
        <w:spacing w:after="0" w:line="276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</w:p>
    <w:p w:rsidR="00D2074D" w:rsidRPr="00D2074D" w:rsidRDefault="00D2074D" w:rsidP="001126FB">
      <w:pPr>
        <w:spacing w:after="0" w:line="240" w:lineRule="auto"/>
        <w:jc w:val="both"/>
        <w:rPr>
          <w:rFonts w:ascii="Humanst521 BT" w:eastAsia="Times New Roman" w:hAnsi="Humanst521 BT" w:cs="Humanst521 BT"/>
          <w:sz w:val="26"/>
          <w:szCs w:val="26"/>
          <w:lang w:val="es-ES" w:eastAsia="es-ES"/>
        </w:rPr>
      </w:pPr>
    </w:p>
    <w:sectPr w:rsidR="00D2074D" w:rsidRPr="00D2074D" w:rsidSect="00DD1FD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60" w:rsidRDefault="00716460" w:rsidP="0090288F">
      <w:pPr>
        <w:spacing w:after="0" w:line="240" w:lineRule="auto"/>
      </w:pPr>
      <w:r>
        <w:separator/>
      </w:r>
    </w:p>
  </w:endnote>
  <w:endnote w:type="continuationSeparator" w:id="0">
    <w:p w:rsidR="00716460" w:rsidRDefault="00716460" w:rsidP="0090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867688"/>
      <w:docPartObj>
        <w:docPartGallery w:val="Page Numbers (Bottom of Page)"/>
        <w:docPartUnique/>
      </w:docPartObj>
    </w:sdtPr>
    <w:sdtContent>
      <w:p w:rsidR="006553D1" w:rsidRDefault="00DD501C">
        <w:pPr>
          <w:pStyle w:val="Piedepgina"/>
          <w:jc w:val="right"/>
        </w:pPr>
        <w:fldSimple w:instr=" PAGE   \* MERGEFORMAT ">
          <w:r w:rsidR="0050639B">
            <w:rPr>
              <w:noProof/>
            </w:rPr>
            <w:t>1</w:t>
          </w:r>
        </w:fldSimple>
      </w:p>
    </w:sdtContent>
  </w:sdt>
  <w:p w:rsidR="006553D1" w:rsidRDefault="006553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60" w:rsidRDefault="00716460" w:rsidP="0090288F">
      <w:pPr>
        <w:spacing w:after="0" w:line="240" w:lineRule="auto"/>
      </w:pPr>
      <w:r>
        <w:separator/>
      </w:r>
    </w:p>
  </w:footnote>
  <w:footnote w:type="continuationSeparator" w:id="0">
    <w:p w:rsidR="00716460" w:rsidRDefault="00716460" w:rsidP="00902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0BFA"/>
    <w:rsid w:val="00005544"/>
    <w:rsid w:val="00012F9D"/>
    <w:rsid w:val="00015A07"/>
    <w:rsid w:val="00015ECD"/>
    <w:rsid w:val="00021219"/>
    <w:rsid w:val="000225F3"/>
    <w:rsid w:val="000247D1"/>
    <w:rsid w:val="0004063A"/>
    <w:rsid w:val="00044A4B"/>
    <w:rsid w:val="000526AC"/>
    <w:rsid w:val="00061BAC"/>
    <w:rsid w:val="000667F4"/>
    <w:rsid w:val="00067FAB"/>
    <w:rsid w:val="00077EC1"/>
    <w:rsid w:val="000803BA"/>
    <w:rsid w:val="000A3B5A"/>
    <w:rsid w:val="000B1D02"/>
    <w:rsid w:val="000B36EE"/>
    <w:rsid w:val="000B4387"/>
    <w:rsid w:val="000B6015"/>
    <w:rsid w:val="000C404E"/>
    <w:rsid w:val="000C5E2E"/>
    <w:rsid w:val="000D5E62"/>
    <w:rsid w:val="000D6D5D"/>
    <w:rsid w:val="000E257D"/>
    <w:rsid w:val="000F1DA6"/>
    <w:rsid w:val="000F2867"/>
    <w:rsid w:val="00104B8C"/>
    <w:rsid w:val="00107118"/>
    <w:rsid w:val="00111AC1"/>
    <w:rsid w:val="001126FB"/>
    <w:rsid w:val="00124158"/>
    <w:rsid w:val="001271EF"/>
    <w:rsid w:val="00130BDB"/>
    <w:rsid w:val="001465BD"/>
    <w:rsid w:val="0016407C"/>
    <w:rsid w:val="001647E6"/>
    <w:rsid w:val="00171352"/>
    <w:rsid w:val="00171450"/>
    <w:rsid w:val="0017269C"/>
    <w:rsid w:val="00177DC9"/>
    <w:rsid w:val="00180C01"/>
    <w:rsid w:val="001853C9"/>
    <w:rsid w:val="001A05B8"/>
    <w:rsid w:val="001B4C07"/>
    <w:rsid w:val="001B5390"/>
    <w:rsid w:val="001D1010"/>
    <w:rsid w:val="001D2D06"/>
    <w:rsid w:val="001D368F"/>
    <w:rsid w:val="001D396F"/>
    <w:rsid w:val="001D4207"/>
    <w:rsid w:val="001E6AEA"/>
    <w:rsid w:val="001E7100"/>
    <w:rsid w:val="001F26BC"/>
    <w:rsid w:val="00222051"/>
    <w:rsid w:val="00222A37"/>
    <w:rsid w:val="00227568"/>
    <w:rsid w:val="00235BB9"/>
    <w:rsid w:val="00236C7D"/>
    <w:rsid w:val="00240065"/>
    <w:rsid w:val="002749FB"/>
    <w:rsid w:val="00283742"/>
    <w:rsid w:val="002A7A30"/>
    <w:rsid w:val="002C149D"/>
    <w:rsid w:val="002E5F14"/>
    <w:rsid w:val="002E6B4F"/>
    <w:rsid w:val="002F587D"/>
    <w:rsid w:val="00302A67"/>
    <w:rsid w:val="00316312"/>
    <w:rsid w:val="00322EC1"/>
    <w:rsid w:val="003235E8"/>
    <w:rsid w:val="00324857"/>
    <w:rsid w:val="003248F2"/>
    <w:rsid w:val="00326F08"/>
    <w:rsid w:val="00334056"/>
    <w:rsid w:val="003405FF"/>
    <w:rsid w:val="0034305B"/>
    <w:rsid w:val="00343F30"/>
    <w:rsid w:val="00350177"/>
    <w:rsid w:val="00351862"/>
    <w:rsid w:val="0035270A"/>
    <w:rsid w:val="00353B73"/>
    <w:rsid w:val="00363CC4"/>
    <w:rsid w:val="003A4BBB"/>
    <w:rsid w:val="003A4EAF"/>
    <w:rsid w:val="003C2734"/>
    <w:rsid w:val="003C3D5E"/>
    <w:rsid w:val="003C6E46"/>
    <w:rsid w:val="003D20E9"/>
    <w:rsid w:val="003D4031"/>
    <w:rsid w:val="003E0BC2"/>
    <w:rsid w:val="003F0EF3"/>
    <w:rsid w:val="00403825"/>
    <w:rsid w:val="00404EA2"/>
    <w:rsid w:val="004058F6"/>
    <w:rsid w:val="0042437F"/>
    <w:rsid w:val="004248FC"/>
    <w:rsid w:val="0043088F"/>
    <w:rsid w:val="004320E2"/>
    <w:rsid w:val="0043237B"/>
    <w:rsid w:val="00440BEC"/>
    <w:rsid w:val="00442B90"/>
    <w:rsid w:val="004471F7"/>
    <w:rsid w:val="004500E9"/>
    <w:rsid w:val="0046096C"/>
    <w:rsid w:val="00464B34"/>
    <w:rsid w:val="0046716A"/>
    <w:rsid w:val="0047148D"/>
    <w:rsid w:val="004742A1"/>
    <w:rsid w:val="004B60AA"/>
    <w:rsid w:val="004D1B0A"/>
    <w:rsid w:val="004D358E"/>
    <w:rsid w:val="004D60B2"/>
    <w:rsid w:val="004D740C"/>
    <w:rsid w:val="004D789E"/>
    <w:rsid w:val="004E3D1D"/>
    <w:rsid w:val="004F236D"/>
    <w:rsid w:val="00503957"/>
    <w:rsid w:val="0050639B"/>
    <w:rsid w:val="00506CBC"/>
    <w:rsid w:val="0051050E"/>
    <w:rsid w:val="0055009E"/>
    <w:rsid w:val="0056347F"/>
    <w:rsid w:val="0056478B"/>
    <w:rsid w:val="005719EB"/>
    <w:rsid w:val="00571AFF"/>
    <w:rsid w:val="00573906"/>
    <w:rsid w:val="005843F8"/>
    <w:rsid w:val="005A14D1"/>
    <w:rsid w:val="005C09C7"/>
    <w:rsid w:val="005D35EB"/>
    <w:rsid w:val="00600D77"/>
    <w:rsid w:val="006049C4"/>
    <w:rsid w:val="00615EA6"/>
    <w:rsid w:val="00627557"/>
    <w:rsid w:val="00637FC4"/>
    <w:rsid w:val="006432F8"/>
    <w:rsid w:val="00651FA6"/>
    <w:rsid w:val="00652FBD"/>
    <w:rsid w:val="006553D1"/>
    <w:rsid w:val="00656724"/>
    <w:rsid w:val="0066344A"/>
    <w:rsid w:val="00673B0D"/>
    <w:rsid w:val="00675E52"/>
    <w:rsid w:val="006914AB"/>
    <w:rsid w:val="006B04A7"/>
    <w:rsid w:val="006B79EA"/>
    <w:rsid w:val="006C68B6"/>
    <w:rsid w:val="006D20E9"/>
    <w:rsid w:val="006D2CD9"/>
    <w:rsid w:val="006D60F7"/>
    <w:rsid w:val="006E0FF9"/>
    <w:rsid w:val="006E1881"/>
    <w:rsid w:val="006E2C51"/>
    <w:rsid w:val="006F186B"/>
    <w:rsid w:val="006F3033"/>
    <w:rsid w:val="00715042"/>
    <w:rsid w:val="00716460"/>
    <w:rsid w:val="00730226"/>
    <w:rsid w:val="007379D0"/>
    <w:rsid w:val="007431C7"/>
    <w:rsid w:val="0075752B"/>
    <w:rsid w:val="00762FB7"/>
    <w:rsid w:val="00765052"/>
    <w:rsid w:val="007655DA"/>
    <w:rsid w:val="00773DA3"/>
    <w:rsid w:val="00777EE8"/>
    <w:rsid w:val="007B54B9"/>
    <w:rsid w:val="007C462E"/>
    <w:rsid w:val="007C693A"/>
    <w:rsid w:val="007D175D"/>
    <w:rsid w:val="007D1B0B"/>
    <w:rsid w:val="007E2EF2"/>
    <w:rsid w:val="007E5D41"/>
    <w:rsid w:val="007F2970"/>
    <w:rsid w:val="007F3D43"/>
    <w:rsid w:val="0080051A"/>
    <w:rsid w:val="00805786"/>
    <w:rsid w:val="00806A90"/>
    <w:rsid w:val="0082099F"/>
    <w:rsid w:val="0082102E"/>
    <w:rsid w:val="00827D82"/>
    <w:rsid w:val="00847FDF"/>
    <w:rsid w:val="0085144A"/>
    <w:rsid w:val="00862697"/>
    <w:rsid w:val="00872D85"/>
    <w:rsid w:val="00874252"/>
    <w:rsid w:val="00892916"/>
    <w:rsid w:val="00893BAF"/>
    <w:rsid w:val="008A0F73"/>
    <w:rsid w:val="008B24F6"/>
    <w:rsid w:val="008B6E93"/>
    <w:rsid w:val="008C3B26"/>
    <w:rsid w:val="008D1BA6"/>
    <w:rsid w:val="008D5E78"/>
    <w:rsid w:val="008E6D0A"/>
    <w:rsid w:val="008F1182"/>
    <w:rsid w:val="008F5214"/>
    <w:rsid w:val="0090288F"/>
    <w:rsid w:val="00917A2A"/>
    <w:rsid w:val="00921F96"/>
    <w:rsid w:val="00922137"/>
    <w:rsid w:val="00922C51"/>
    <w:rsid w:val="00930ACE"/>
    <w:rsid w:val="0093153D"/>
    <w:rsid w:val="00946102"/>
    <w:rsid w:val="00952F96"/>
    <w:rsid w:val="00965B47"/>
    <w:rsid w:val="009706A1"/>
    <w:rsid w:val="0097735C"/>
    <w:rsid w:val="00981EF4"/>
    <w:rsid w:val="00985363"/>
    <w:rsid w:val="00993B7D"/>
    <w:rsid w:val="009D7B5B"/>
    <w:rsid w:val="009F3736"/>
    <w:rsid w:val="009F4072"/>
    <w:rsid w:val="009F71B9"/>
    <w:rsid w:val="00A022BB"/>
    <w:rsid w:val="00A20B52"/>
    <w:rsid w:val="00A20F9F"/>
    <w:rsid w:val="00A57CFA"/>
    <w:rsid w:val="00A63294"/>
    <w:rsid w:val="00A6493F"/>
    <w:rsid w:val="00A64D1C"/>
    <w:rsid w:val="00A65FBB"/>
    <w:rsid w:val="00A7250C"/>
    <w:rsid w:val="00A77CEC"/>
    <w:rsid w:val="00A85ABE"/>
    <w:rsid w:val="00A86094"/>
    <w:rsid w:val="00A92DC8"/>
    <w:rsid w:val="00AA3E6A"/>
    <w:rsid w:val="00AB3B64"/>
    <w:rsid w:val="00AB4B95"/>
    <w:rsid w:val="00AC0CAA"/>
    <w:rsid w:val="00AF042F"/>
    <w:rsid w:val="00B00134"/>
    <w:rsid w:val="00B043D1"/>
    <w:rsid w:val="00B132A6"/>
    <w:rsid w:val="00B133D9"/>
    <w:rsid w:val="00B150D5"/>
    <w:rsid w:val="00B24D76"/>
    <w:rsid w:val="00B32DC5"/>
    <w:rsid w:val="00B50A29"/>
    <w:rsid w:val="00B60759"/>
    <w:rsid w:val="00B6154D"/>
    <w:rsid w:val="00B62900"/>
    <w:rsid w:val="00B641A1"/>
    <w:rsid w:val="00B6709A"/>
    <w:rsid w:val="00B73EF3"/>
    <w:rsid w:val="00B750F2"/>
    <w:rsid w:val="00B81BED"/>
    <w:rsid w:val="00B9086C"/>
    <w:rsid w:val="00B9700E"/>
    <w:rsid w:val="00BB20F8"/>
    <w:rsid w:val="00BB3234"/>
    <w:rsid w:val="00BC25E0"/>
    <w:rsid w:val="00BC6C15"/>
    <w:rsid w:val="00BE1D32"/>
    <w:rsid w:val="00BE4969"/>
    <w:rsid w:val="00BE589B"/>
    <w:rsid w:val="00BE7DA8"/>
    <w:rsid w:val="00BF3609"/>
    <w:rsid w:val="00BF37BD"/>
    <w:rsid w:val="00BF79A0"/>
    <w:rsid w:val="00C00F9A"/>
    <w:rsid w:val="00C11379"/>
    <w:rsid w:val="00C11F3B"/>
    <w:rsid w:val="00C12013"/>
    <w:rsid w:val="00C15756"/>
    <w:rsid w:val="00C277E9"/>
    <w:rsid w:val="00C30884"/>
    <w:rsid w:val="00C3573E"/>
    <w:rsid w:val="00C42C8B"/>
    <w:rsid w:val="00C44BA3"/>
    <w:rsid w:val="00C50F3B"/>
    <w:rsid w:val="00C514F5"/>
    <w:rsid w:val="00C54268"/>
    <w:rsid w:val="00C60F26"/>
    <w:rsid w:val="00C61DFE"/>
    <w:rsid w:val="00C62AEA"/>
    <w:rsid w:val="00C71011"/>
    <w:rsid w:val="00C73B00"/>
    <w:rsid w:val="00C9463A"/>
    <w:rsid w:val="00C94CB0"/>
    <w:rsid w:val="00CD152D"/>
    <w:rsid w:val="00CD67D0"/>
    <w:rsid w:val="00D003AF"/>
    <w:rsid w:val="00D077EC"/>
    <w:rsid w:val="00D14384"/>
    <w:rsid w:val="00D14996"/>
    <w:rsid w:val="00D149B3"/>
    <w:rsid w:val="00D15DC6"/>
    <w:rsid w:val="00D167AC"/>
    <w:rsid w:val="00D2074D"/>
    <w:rsid w:val="00D276B4"/>
    <w:rsid w:val="00D279B8"/>
    <w:rsid w:val="00D3070E"/>
    <w:rsid w:val="00D34D3E"/>
    <w:rsid w:val="00D36307"/>
    <w:rsid w:val="00D44AA9"/>
    <w:rsid w:val="00D51D4C"/>
    <w:rsid w:val="00D5608D"/>
    <w:rsid w:val="00D64EB7"/>
    <w:rsid w:val="00D70623"/>
    <w:rsid w:val="00D71637"/>
    <w:rsid w:val="00D84F5A"/>
    <w:rsid w:val="00DA4F56"/>
    <w:rsid w:val="00DA7100"/>
    <w:rsid w:val="00DB2432"/>
    <w:rsid w:val="00DB2C3E"/>
    <w:rsid w:val="00DB37B7"/>
    <w:rsid w:val="00DB46EE"/>
    <w:rsid w:val="00DC2E66"/>
    <w:rsid w:val="00DC6C54"/>
    <w:rsid w:val="00DD00F4"/>
    <w:rsid w:val="00DD1FDD"/>
    <w:rsid w:val="00DD501C"/>
    <w:rsid w:val="00DE1B0B"/>
    <w:rsid w:val="00DF0857"/>
    <w:rsid w:val="00DF6FE0"/>
    <w:rsid w:val="00DF7D60"/>
    <w:rsid w:val="00E06FBA"/>
    <w:rsid w:val="00E13D5F"/>
    <w:rsid w:val="00E14430"/>
    <w:rsid w:val="00E30908"/>
    <w:rsid w:val="00E41BE2"/>
    <w:rsid w:val="00E45F48"/>
    <w:rsid w:val="00E50BFA"/>
    <w:rsid w:val="00E50C35"/>
    <w:rsid w:val="00E537FA"/>
    <w:rsid w:val="00E739AC"/>
    <w:rsid w:val="00E85E6D"/>
    <w:rsid w:val="00E95E18"/>
    <w:rsid w:val="00E97D0B"/>
    <w:rsid w:val="00EA23B5"/>
    <w:rsid w:val="00EB0AB9"/>
    <w:rsid w:val="00EC1741"/>
    <w:rsid w:val="00ED63C2"/>
    <w:rsid w:val="00EE15B2"/>
    <w:rsid w:val="00EF589E"/>
    <w:rsid w:val="00F0319F"/>
    <w:rsid w:val="00F05819"/>
    <w:rsid w:val="00F1778C"/>
    <w:rsid w:val="00F25DDA"/>
    <w:rsid w:val="00F30CBC"/>
    <w:rsid w:val="00F355D8"/>
    <w:rsid w:val="00F405BA"/>
    <w:rsid w:val="00F446D0"/>
    <w:rsid w:val="00F60D83"/>
    <w:rsid w:val="00F61658"/>
    <w:rsid w:val="00F63E69"/>
    <w:rsid w:val="00F7120D"/>
    <w:rsid w:val="00F741D1"/>
    <w:rsid w:val="00F807C8"/>
    <w:rsid w:val="00F836AF"/>
    <w:rsid w:val="00F8736A"/>
    <w:rsid w:val="00F95B50"/>
    <w:rsid w:val="00F968CE"/>
    <w:rsid w:val="00FB3F55"/>
    <w:rsid w:val="00FB65D6"/>
    <w:rsid w:val="00FC1428"/>
    <w:rsid w:val="00FF5D12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DD"/>
  </w:style>
  <w:style w:type="paragraph" w:styleId="Ttulo5">
    <w:name w:val="heading 5"/>
    <w:basedOn w:val="Normal"/>
    <w:next w:val="Normal"/>
    <w:link w:val="Ttulo5Car"/>
    <w:qFormat/>
    <w:rsid w:val="00015A07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5F48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6C7D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rsid w:val="00015A07"/>
    <w:rPr>
      <w:rFonts w:ascii="Tahoma" w:eastAsia="Times New Roman" w:hAnsi="Tahoma" w:cs="Times New Roman"/>
      <w:b/>
      <w:bCs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02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288F"/>
  </w:style>
  <w:style w:type="paragraph" w:styleId="Piedepgina">
    <w:name w:val="footer"/>
    <w:basedOn w:val="Normal"/>
    <w:link w:val="PiedepginaCar"/>
    <w:uiPriority w:val="99"/>
    <w:unhideWhenUsed/>
    <w:rsid w:val="00902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7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3264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9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2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6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688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54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9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3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2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98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126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4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99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2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286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4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6552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78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79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85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4277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4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998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81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359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29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9992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5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427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7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126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2212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4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4238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55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50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65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987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67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94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48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86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7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62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08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8654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9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39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4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977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85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74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28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470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4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1325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4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7767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2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671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6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442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08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8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28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5217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17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3915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66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200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4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564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89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3058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3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6532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5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3412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33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49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88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129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9686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27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997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28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1935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8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554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83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3632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52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068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54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2097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40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9045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80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601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89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3730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3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4776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80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5264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4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4882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53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209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99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6221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8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1044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2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81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45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41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06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721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07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7666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305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557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58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830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8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5857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51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0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0430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5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4670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0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939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2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5317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3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269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3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5567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2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932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43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0503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4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001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21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569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65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69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5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665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81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845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7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4752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7437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2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0378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38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4043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1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223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4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685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3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0926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1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8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32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7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208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62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6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13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5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3745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16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6949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6738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17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1552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789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3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57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2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0060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0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376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5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541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20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963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0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1854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8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855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60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898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75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8334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2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4789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80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4006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32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7505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63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796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24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8056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6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6874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9549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56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906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3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4544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8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7986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00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610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05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859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7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7349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9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4930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1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59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350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26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5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942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5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102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7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756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32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2453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46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1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16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86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8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4964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71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659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42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4715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2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0359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1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7473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52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4476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33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308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4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6452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5527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22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993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91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567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8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204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3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4671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3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229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1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49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098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8926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19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5127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17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472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023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4649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05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35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9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07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55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7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46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99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5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56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4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071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0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1517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821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09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1445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95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1702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5406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41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2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89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729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10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580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8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813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15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4796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57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692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311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1249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9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140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67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9791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77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675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02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1252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5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54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80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5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9143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59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603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1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2806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1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5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457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99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6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22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954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4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243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2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499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5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1051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00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7492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66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8324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8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5669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98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615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97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100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69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283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7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8197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87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4593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02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219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7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9878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3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5345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9720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51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6320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96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529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00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295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7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349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30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583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89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7594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8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835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45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9019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77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5979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02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4836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76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678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3328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0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564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2234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46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0349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6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7785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74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176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97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90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66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776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67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5819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2168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44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8401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89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3841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5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695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1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341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12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633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4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0562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7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6628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43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6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6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873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703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83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6407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86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3997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18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125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9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9779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00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157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3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8612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0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553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06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3399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5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3810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54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2474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8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044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5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622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75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843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06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864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4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789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94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4871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09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3645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15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5406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61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819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27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56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88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1475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1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218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4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2161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3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99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2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27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45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1023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11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8743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76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3862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93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933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61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07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5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6517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0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56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82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2336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9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170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601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05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663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79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85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34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819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44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2410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71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7708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5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6302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52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835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06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104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5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476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82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27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48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7148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45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110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632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182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21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2036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68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7611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7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583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9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46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1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2718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44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6345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84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1184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7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6684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9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025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53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437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02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240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5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1217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7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179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68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7476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3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9000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27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590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893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95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827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7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1577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85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553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7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144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63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5593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4744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47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1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875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06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522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36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35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86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320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71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0738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97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492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93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2423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9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8328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1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4579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54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423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94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535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78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298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09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299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84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0883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3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6462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05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5656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43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7060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90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4924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2546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0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77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91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2789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6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176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12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4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8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06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60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8906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1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7015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2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131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39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8228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39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567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48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5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0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966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68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17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47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006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3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31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8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280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3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0965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4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2651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04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5880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30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6104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0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23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7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2082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7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646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1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209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37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568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11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169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30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5141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72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2763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3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99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67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275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6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5166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4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8701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69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830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80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586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9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4153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4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7307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00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174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9848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37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0271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0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424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24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640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7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178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8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5894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56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348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57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1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0415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118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6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4261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81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0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3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698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95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293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57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792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4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5106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85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3423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38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1358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63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75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38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0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697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7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145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1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5775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13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260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04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60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0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978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0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397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74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8741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4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7591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41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8762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6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743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36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0560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10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8129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39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173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4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2652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11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1626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68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8338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08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9858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3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5656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70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79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0618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8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698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2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93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29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86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59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952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5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092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2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656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1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5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6175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2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419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11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1096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15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0717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40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5925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98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9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3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098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43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6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04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5029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3319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61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136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52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2227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3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756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6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5866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186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3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0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9845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24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478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08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8721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88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1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1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9755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4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4825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0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6856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63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585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07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867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8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627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36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18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7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7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97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1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471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70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292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71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036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36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3698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66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4101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7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430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4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434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37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052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81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24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0305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44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55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4293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2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311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00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357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5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4826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7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67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4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523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5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139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61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579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36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224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21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6453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8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043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3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8980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0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0219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89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55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58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3707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4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992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3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7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9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7366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2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0542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8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8585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3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984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0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969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6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658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0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6048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43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1840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07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4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30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7265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2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6134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08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8308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3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279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68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2680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7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10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06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087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7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8220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12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3262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12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6140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56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8046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55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9727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30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2670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8038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71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990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4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939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65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5563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04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6790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43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9412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05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00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2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1390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12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2378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08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77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28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149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7093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7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3216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63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00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2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34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72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2401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2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0472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38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70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6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932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2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2646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21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1653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90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4175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22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9303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44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7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2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297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10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52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9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6839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4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169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0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874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5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8839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62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371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7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1964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53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7078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40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5695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2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1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54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8156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9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89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34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188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585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9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796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5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705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62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5322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52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690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52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35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7202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8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1796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49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3507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9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246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69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1109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5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6344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4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6517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30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8112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08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140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6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967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7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0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1815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8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163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6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453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9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439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6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6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5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4740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97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5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593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923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51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858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64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3090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53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2186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036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9246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9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21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394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6613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13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456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06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281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57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068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0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125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7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9527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24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181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8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1888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1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0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4202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9436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7022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5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8022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2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6333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0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049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0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0924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12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954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8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522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3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91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66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765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7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567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102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024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69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4562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5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943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21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0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71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3228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3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1295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35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97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22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4694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3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0707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77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5067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393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75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502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727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38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138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49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3755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03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6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4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963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47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695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1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064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69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4133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02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1632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18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0583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16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4255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8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6304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66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7363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85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9417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2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234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1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704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22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402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94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698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28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54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7028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9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598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97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192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74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849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77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1799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77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944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50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68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23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209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510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81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777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01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168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3876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9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471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7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90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4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5034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78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841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15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275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56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7494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4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547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5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106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7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112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25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459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17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53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67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5477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82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061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0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48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81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3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3344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5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501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61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7172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755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35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524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664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16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7802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56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3886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39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7559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79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8012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3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1638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7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0215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14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231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99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0847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11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0243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27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9397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29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951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7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0297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90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49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63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225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6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311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42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936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21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652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43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9731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6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641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56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674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8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41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7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755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99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677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91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8737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989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380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972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34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829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6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0649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473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8944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81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409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76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2322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0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734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3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585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8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661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36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0235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5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876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36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5909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66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5878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07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6263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64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3714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9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8126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35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4791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16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5931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5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7159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42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1829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87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619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306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87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2502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00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6195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0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403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9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965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03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3159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0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397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32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4330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25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1443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0302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68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4659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703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5976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946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8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45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86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224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48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1323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2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7392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78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85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7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4751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6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772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328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09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76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1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7567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8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018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1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2572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2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688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97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1067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40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2284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8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9229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25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603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2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9053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160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8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735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37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5561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4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970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10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91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90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8693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56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7763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91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629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96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525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74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989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1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844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14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791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01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581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6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113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6566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70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1040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44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2731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10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98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3246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116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7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6729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298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87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6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8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7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76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3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8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945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0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1624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75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965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6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75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2085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96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17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1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4843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1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4867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94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7281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404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7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10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01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758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0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827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34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909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9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897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12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18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1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08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26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0324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2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5611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72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0835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51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52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4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8916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7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3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0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0049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4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328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80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568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7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355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818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3970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2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962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31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816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22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596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3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7637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8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5801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89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67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73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8904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4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5053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0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532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85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9064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87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716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2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637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9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5043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003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8969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03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496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18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827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23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3124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198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344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59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2050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57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378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64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78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31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230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7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992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8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2853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20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20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6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5186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6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796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4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182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91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92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998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461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99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896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1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0698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75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438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18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726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04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7925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5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3013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69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8468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43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3710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0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3639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4571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2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708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06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014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9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1285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9259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50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766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40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2266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0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887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78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94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9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590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01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006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7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8496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23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17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8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478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15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592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4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094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69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716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9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207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0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0271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3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04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40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4023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96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7919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12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7731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0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9852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58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84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4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6634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2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472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21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9350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5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5140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7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3570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88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6380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61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1238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5392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6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203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0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5493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9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50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71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4401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9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950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936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291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749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53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62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19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8003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3453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12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320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52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9930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9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64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9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680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32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267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15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836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939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9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3832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9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198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2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2253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8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189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2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449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6454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60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3263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921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4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1167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32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831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61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6101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02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879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33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588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86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00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2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0907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22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686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37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3587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20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94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7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29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5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219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3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3741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95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752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41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7252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0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6257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9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3600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14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845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86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0653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70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4288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30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3054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10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185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47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8496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10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50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27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8273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4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0146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35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36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912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69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081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2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359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94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7613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35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3984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9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8637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9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8419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1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39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38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659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17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2015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25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736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55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0681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63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07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01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39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8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5380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9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1341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81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1552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9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892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71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110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21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36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08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34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896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1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0749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85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1886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69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900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49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2544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4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2125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62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8902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893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26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1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0353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5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056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8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271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80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727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8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5642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3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405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3002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7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1479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5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393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2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7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5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5722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00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4330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1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9726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41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6436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58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8546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9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75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81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558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07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634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45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605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8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3318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43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2462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1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2532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2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4497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5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705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27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736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46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0743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351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92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4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40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484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4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469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1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878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1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567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2628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6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96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1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996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58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339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16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748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3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4572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2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768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795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598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4005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19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844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56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076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23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276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59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3893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2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525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9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4855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34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5952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3793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1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3612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66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621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51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9845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1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0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12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293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73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9602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7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31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844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7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1592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16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83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28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081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08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097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54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609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7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0841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38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2089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8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9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1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4964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12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4748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97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2776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35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1334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26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794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29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263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7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156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24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21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9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25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2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677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1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6789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38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3750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1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76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8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70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75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2551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7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137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8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1444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2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1996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6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108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3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660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7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7829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54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88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3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972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64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7088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37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14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76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3553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5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1847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767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40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31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6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3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3506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87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6808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03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24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694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87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752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71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1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24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084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5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6167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9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01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66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35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6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0440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4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9086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2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309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6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71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45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8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5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47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8086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68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5218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66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553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9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8840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73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2471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74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9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67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686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0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21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4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862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74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5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058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4298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66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018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22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8802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19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0766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97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48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8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4113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55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682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8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22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3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240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86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7956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24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243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07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1509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28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1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42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14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3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667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7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4450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56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7685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26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70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8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683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4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473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2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0752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1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2131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6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2576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13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1870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51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31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35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4695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39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9290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122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640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14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6640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59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830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25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189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89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021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7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42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21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9256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42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8211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80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297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38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52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0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73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91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6757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20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373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5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8718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7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54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26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6381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64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2437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10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81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968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20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576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75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0912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3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978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3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1262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5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5549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67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477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1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3260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1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437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8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397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20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9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82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2903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5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4036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8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158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708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5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23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71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1597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4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438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64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973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93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5301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09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496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43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2030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4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6284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4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6753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86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2667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85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5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0654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1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3354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1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230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60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009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308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18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770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95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9502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91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9379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1335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3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0553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8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9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80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9574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14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156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25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2515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2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2056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4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175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24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9124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05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263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03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876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78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1986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69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124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65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4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831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9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323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59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6818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61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432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50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468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76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412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0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452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34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2098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45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0001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85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5829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42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62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7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8234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60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5812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71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26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81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6436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18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6698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4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1640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4213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806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545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0933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66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1572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7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9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060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15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714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13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6920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11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2700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6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110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0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822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48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087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1443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3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2730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03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939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3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788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419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1088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215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417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3983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01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3582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9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5350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8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9617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273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512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14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85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533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03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4034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29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466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4578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1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171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21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0495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1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84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24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782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2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7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9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880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4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282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5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20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575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74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310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6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336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3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145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53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122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7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829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25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6596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6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339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52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3881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38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6612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22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090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2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8486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11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083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00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741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7326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8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8034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56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837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82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2536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576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10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416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96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479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53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071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2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83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08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5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67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501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93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0664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5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801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53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792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5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9319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2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7646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66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5185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98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0105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1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9858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99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3179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81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613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3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5971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79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128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50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2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16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5411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9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916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5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9460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4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59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5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6468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6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292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6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1835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38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618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3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0518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76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540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8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9390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4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8975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85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7406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83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5132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86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7283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43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86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3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2970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43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757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4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49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2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9315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0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3369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85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8014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88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53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4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4224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06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7207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2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331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10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218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05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007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78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3424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889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20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1362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57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4215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30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689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81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937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66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291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24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0288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775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06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9063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87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58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59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9493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793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67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91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9299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94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5220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02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054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0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065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5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160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49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6618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28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005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48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605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65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2995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1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9901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49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8707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33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5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33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2313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896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7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597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309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8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3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38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7669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9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879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87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2582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2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2395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35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2895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0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2230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5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864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6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31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57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487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7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4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66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74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4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987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23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2636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0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6508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42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9393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6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5899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22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164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98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2230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8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2012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87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35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6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2288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11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00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7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11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3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2787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38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1860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51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603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88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933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6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1670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4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35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9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744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16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9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9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2457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8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5174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0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38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8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55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9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7536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9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2393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0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091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33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1155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2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4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45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62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6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1435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3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5999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7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2221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52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496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74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510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65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69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20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4203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75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82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2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77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61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3744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7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03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746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4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751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3859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43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8756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53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278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1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5820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63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653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19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0384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2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4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44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7358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56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0255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0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7725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11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908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63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54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14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224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3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3180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11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56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81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3696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68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830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33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910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70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4630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93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1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7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3583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26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9102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82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8835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16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06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19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1597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96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3899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5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10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8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1033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8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493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35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0686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11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9818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08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4781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70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077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57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8469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2675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050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77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52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490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72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9409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7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8086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6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727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86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015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67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3263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37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8386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91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5412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8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4113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31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9891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8838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6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598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69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1529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12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607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5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526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9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5197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78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20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5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452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603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47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2137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87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42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303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2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7464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80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9680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52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17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9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3925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28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6421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5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5818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55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59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846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3864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37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839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24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8924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426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4029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1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162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46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797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57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8244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05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7794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5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759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67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1235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1077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39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69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7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9623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96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041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8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4526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75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5141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6601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709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89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145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8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4112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92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22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302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988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6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19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790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89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241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3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142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77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997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0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214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37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10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06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8510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50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0727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1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906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69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359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6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17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1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5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42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174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4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48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0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0200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5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6019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8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8338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8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3543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56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9506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68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0925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6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40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2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2115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0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9316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355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43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419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5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4299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4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311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32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725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4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464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65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119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799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3394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6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876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59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567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19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3753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93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584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8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751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24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49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25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5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9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3469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0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825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1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1185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7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10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4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4148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1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832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3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84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36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8245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86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05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07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3981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28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679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0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091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54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1639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62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4333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2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438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67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6786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87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18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2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7422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51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818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24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3803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09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90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37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389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45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163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0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819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523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17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4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1668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2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6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53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917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17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3462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57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20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967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4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4733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27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1102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9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550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348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561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37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559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90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8726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81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8016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51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296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1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115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89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9709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61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248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9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840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81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69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202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99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662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48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4613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2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7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26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271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03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153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3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2072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16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9010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5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909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14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364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5748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89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3391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6219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2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5334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63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2733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59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125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2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7025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1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95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56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0605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1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0589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4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0144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1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7878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28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8134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6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0564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53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78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1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161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76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1224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1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6877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57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221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87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4749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2718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8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07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419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21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1498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06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857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5441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31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797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4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076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1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6046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428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07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450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9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1178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59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1294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9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186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0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5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8749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9017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0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1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5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6757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43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0589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13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36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32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7143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8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2721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1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4859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1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4717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4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0353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04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5320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6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3264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06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362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29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0488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6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5128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44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396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6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2844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99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0937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7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125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23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8090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7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1266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98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020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6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8171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1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7504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30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115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4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742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2253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24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086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56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451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38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3807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2128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8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520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55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690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45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1908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3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7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3229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00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1542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8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8865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09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0493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20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1403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33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551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98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2579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6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855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0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8219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85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2240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77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39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3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53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3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208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5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7864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1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6317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16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711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48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2342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68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362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21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2772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2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3695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2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167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98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1455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3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3691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33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87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83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873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66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4657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9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351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67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422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7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5404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76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101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38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80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2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062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89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694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9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197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20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089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66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091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8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893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10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749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4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0192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2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737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46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7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639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34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7585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3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305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34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0645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5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8137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316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0186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08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3749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16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3410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5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093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8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4180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8531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2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9369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5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4728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0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3166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64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2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8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6405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479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5646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45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9403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9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321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00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1939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2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3707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6995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3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199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002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31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97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3476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8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24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2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3447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2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5605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704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94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44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6986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62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8102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3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9385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78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837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36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041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77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7995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84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17064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58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6279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5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363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62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7572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54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6901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651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13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4953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59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73618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84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622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5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46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96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1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5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3012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4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177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3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171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89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235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699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535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3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461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02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246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2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5525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771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2118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31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4807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74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159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95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3690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21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411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61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55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10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4741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36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3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13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1098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8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989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15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82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00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5862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69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6459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08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2260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3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940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9770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42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764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2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7260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2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1439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7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135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9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0357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86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7118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42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7688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8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14818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193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0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6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61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3252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38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22819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0086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59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4230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97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7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11667</Words>
  <Characters>64173</Characters>
  <Application>Microsoft Office Word</Application>
  <DocSecurity>0</DocSecurity>
  <Lines>534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Telecomunicaciones</dc:creator>
  <cp:lastModifiedBy>Curso3</cp:lastModifiedBy>
  <cp:revision>2</cp:revision>
  <dcterms:created xsi:type="dcterms:W3CDTF">2019-01-26T17:37:00Z</dcterms:created>
  <dcterms:modified xsi:type="dcterms:W3CDTF">2019-01-26T17:37:00Z</dcterms:modified>
</cp:coreProperties>
</file>