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666EEA">
        <w:rPr>
          <w:rFonts w:ascii="Humanst521 BT" w:hAnsi="Humanst521 BT"/>
          <w:b/>
          <w:bCs/>
          <w:sz w:val="23"/>
          <w:szCs w:val="23"/>
          <w:lang w:val="es-ES"/>
        </w:rPr>
        <w:t>1006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F904AB">
        <w:rPr>
          <w:rFonts w:ascii="Humanst521 BT" w:hAnsi="Humanst521 BT"/>
          <w:sz w:val="23"/>
          <w:szCs w:val="23"/>
          <w:lang w:val="es-ES"/>
        </w:rPr>
        <w:t>1</w:t>
      </w:r>
      <w:r w:rsidR="00666EEA">
        <w:rPr>
          <w:rFonts w:ascii="Humanst521 BT" w:hAnsi="Humanst521 BT"/>
          <w:sz w:val="23"/>
          <w:szCs w:val="23"/>
          <w:lang w:val="es-ES"/>
        </w:rPr>
        <w:t>9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055D1C">
        <w:rPr>
          <w:rFonts w:ascii="Humanst521 BT" w:hAnsi="Humanst521 BT"/>
          <w:sz w:val="23"/>
          <w:szCs w:val="23"/>
          <w:lang w:val="es-ES"/>
        </w:rPr>
        <w:t>noviem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66EEA">
        <w:rPr>
          <w:rFonts w:ascii="Humanst521 BT" w:hAnsi="Humanst521 BT"/>
          <w:sz w:val="23"/>
          <w:szCs w:val="23"/>
          <w:lang w:val="es-ES"/>
        </w:rPr>
        <w:t>14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695CD4">
        <w:rPr>
          <w:rFonts w:ascii="Humanst521 BT" w:hAnsi="Humanst521 BT"/>
          <w:sz w:val="23"/>
          <w:szCs w:val="23"/>
          <w:lang w:val="es-ES"/>
        </w:rPr>
        <w:t>noviem</w:t>
      </w:r>
      <w:r w:rsidR="00B438AA">
        <w:rPr>
          <w:rFonts w:ascii="Humanst521 BT" w:hAnsi="Humanst521 BT"/>
          <w:sz w:val="23"/>
          <w:szCs w:val="23"/>
          <w:lang w:val="es-ES"/>
        </w:rPr>
        <w:t>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666EEA">
        <w:rPr>
          <w:rFonts w:ascii="Humanst521 BT" w:hAnsi="Humanst521 BT"/>
          <w:b/>
          <w:bCs/>
          <w:sz w:val="23"/>
          <w:szCs w:val="23"/>
          <w:lang w:val="es-ES"/>
        </w:rPr>
        <w:t>62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666EEA">
        <w:rPr>
          <w:rFonts w:ascii="Humanst521 BT" w:hAnsi="Humanst521 BT"/>
          <w:sz w:val="23"/>
          <w:szCs w:val="23"/>
        </w:rPr>
        <w:t>Coordinación de Partidos Políticos</w:t>
      </w:r>
      <w:r w:rsidR="00977CBC">
        <w:rPr>
          <w:rFonts w:ascii="Humanst521 BT" w:hAnsi="Humanst521 BT"/>
          <w:sz w:val="23"/>
          <w:szCs w:val="23"/>
        </w:rPr>
        <w:t xml:space="preserve"> </w:t>
      </w:r>
      <w:r>
        <w:rPr>
          <w:rFonts w:ascii="Humanst521 BT" w:hAnsi="Humanst521 BT"/>
          <w:sz w:val="23"/>
          <w:szCs w:val="23"/>
        </w:rPr>
        <w:t xml:space="preserve">de éste Instituto, por ser información de su competencia, misma que se anexa al presente correo a través del archivo electrónico </w:t>
      </w:r>
      <w:r w:rsidR="00977CBC">
        <w:rPr>
          <w:rFonts w:ascii="Humanst521 BT" w:hAnsi="Humanst521 BT"/>
          <w:sz w:val="23"/>
          <w:szCs w:val="23"/>
        </w:rPr>
        <w:t>100</w:t>
      </w:r>
      <w:r w:rsidR="00666EEA">
        <w:rPr>
          <w:rFonts w:ascii="Humanst521 BT" w:hAnsi="Humanst521 BT"/>
          <w:sz w:val="23"/>
          <w:szCs w:val="23"/>
        </w:rPr>
        <w:t>6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 w:rsidR="00411C9A">
        <w:rPr>
          <w:rFonts w:ascii="Humanst521 BT" w:hAnsi="Humanst521 BT"/>
          <w:sz w:val="23"/>
          <w:szCs w:val="23"/>
        </w:rPr>
        <w:t>.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4114AC" w:rsidRDefault="004114AC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4114AC" w:rsidRPr="000A70A1" w:rsidRDefault="004114AC" w:rsidP="004114AC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55D1C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1C6C5C"/>
    <w:rsid w:val="0020312D"/>
    <w:rsid w:val="002414CA"/>
    <w:rsid w:val="00290616"/>
    <w:rsid w:val="00292FD1"/>
    <w:rsid w:val="00295980"/>
    <w:rsid w:val="002B01A3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A57F6"/>
    <w:rsid w:val="003D0F5F"/>
    <w:rsid w:val="003D4AAF"/>
    <w:rsid w:val="003E7ECE"/>
    <w:rsid w:val="004114AC"/>
    <w:rsid w:val="00411C9A"/>
    <w:rsid w:val="004123D9"/>
    <w:rsid w:val="00425D48"/>
    <w:rsid w:val="00441307"/>
    <w:rsid w:val="00445C7F"/>
    <w:rsid w:val="004473D7"/>
    <w:rsid w:val="00456CB1"/>
    <w:rsid w:val="0045770D"/>
    <w:rsid w:val="00457CD6"/>
    <w:rsid w:val="0047663D"/>
    <w:rsid w:val="004B1956"/>
    <w:rsid w:val="004B3734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66EEA"/>
    <w:rsid w:val="00676AC1"/>
    <w:rsid w:val="006832FD"/>
    <w:rsid w:val="00695CD4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C1E57"/>
    <w:rsid w:val="008F2159"/>
    <w:rsid w:val="008F26AF"/>
    <w:rsid w:val="008F5C41"/>
    <w:rsid w:val="00910954"/>
    <w:rsid w:val="00913B92"/>
    <w:rsid w:val="00921C23"/>
    <w:rsid w:val="009274CC"/>
    <w:rsid w:val="00935096"/>
    <w:rsid w:val="00943A98"/>
    <w:rsid w:val="00977CBC"/>
    <w:rsid w:val="009B1CCF"/>
    <w:rsid w:val="009D7A96"/>
    <w:rsid w:val="009F4760"/>
    <w:rsid w:val="009F7B17"/>
    <w:rsid w:val="00A028F4"/>
    <w:rsid w:val="00A1539C"/>
    <w:rsid w:val="00A30301"/>
    <w:rsid w:val="00A34831"/>
    <w:rsid w:val="00A629C8"/>
    <w:rsid w:val="00A77A07"/>
    <w:rsid w:val="00A83774"/>
    <w:rsid w:val="00A96922"/>
    <w:rsid w:val="00AA0EDD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0283E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04AB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111</cp:revision>
  <cp:lastPrinted>2013-10-17T17:28:00Z</cp:lastPrinted>
  <dcterms:created xsi:type="dcterms:W3CDTF">2013-06-04T17:13:00Z</dcterms:created>
  <dcterms:modified xsi:type="dcterms:W3CDTF">2013-12-24T19:25:00Z</dcterms:modified>
</cp:coreProperties>
</file>