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10</w:t>
      </w:r>
      <w:r w:rsidR="00AA336A">
        <w:rPr>
          <w:rFonts w:ascii="Humanst521 BT" w:hAnsi="Humanst521 BT"/>
          <w:b/>
          <w:bCs/>
          <w:sz w:val="23"/>
          <w:szCs w:val="23"/>
          <w:lang w:val="es-ES"/>
        </w:rPr>
        <w:t>10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E4393">
        <w:rPr>
          <w:rFonts w:ascii="Humanst521 BT" w:hAnsi="Humanst521 BT"/>
          <w:sz w:val="23"/>
          <w:szCs w:val="23"/>
          <w:lang w:val="es-ES"/>
        </w:rPr>
        <w:t>21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055D1C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E4393">
        <w:rPr>
          <w:rFonts w:ascii="Humanst521 BT" w:hAnsi="Humanst521 BT"/>
          <w:sz w:val="23"/>
          <w:szCs w:val="23"/>
          <w:lang w:val="es-ES"/>
        </w:rPr>
        <w:t>18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695CD4">
        <w:rPr>
          <w:rFonts w:ascii="Humanst521 BT" w:hAnsi="Humanst521 BT"/>
          <w:sz w:val="23"/>
          <w:szCs w:val="23"/>
          <w:lang w:val="es-ES"/>
        </w:rPr>
        <w:t>noviem</w:t>
      </w:r>
      <w:r w:rsidR="00B438AA">
        <w:rPr>
          <w:rFonts w:ascii="Humanst521 BT" w:hAnsi="Humanst521 BT"/>
          <w:sz w:val="23"/>
          <w:szCs w:val="23"/>
          <w:lang w:val="es-ES"/>
        </w:rPr>
        <w:t>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666EEA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9E4393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9E4393">
        <w:rPr>
          <w:rFonts w:ascii="Humanst521 BT" w:hAnsi="Humanst521 BT"/>
          <w:sz w:val="23"/>
          <w:szCs w:val="23"/>
        </w:rPr>
        <w:t>Dirección Ejecutiva de Informática y Estadística Electoral</w:t>
      </w:r>
      <w:r w:rsidR="00977CBC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 xml:space="preserve">de éste Instituto, por ser información de su competencia, misma que se anexa al presente correo a través del archivo electrónico </w:t>
      </w:r>
      <w:r w:rsidR="00AC7662">
        <w:rPr>
          <w:rFonts w:ascii="Humanst521 BT" w:hAnsi="Humanst521 BT"/>
          <w:sz w:val="23"/>
          <w:szCs w:val="23"/>
        </w:rPr>
        <w:t>1010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 w:rsidR="00411C9A">
        <w:rPr>
          <w:rFonts w:ascii="Humanst521 BT" w:hAnsi="Humanst521 BT"/>
          <w:sz w:val="23"/>
          <w:szCs w:val="23"/>
        </w:rPr>
        <w:t>.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825C60" w:rsidRDefault="00825C60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825C60" w:rsidRPr="000A70A1" w:rsidRDefault="00825C60" w:rsidP="00825C60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55D1C"/>
    <w:rsid w:val="00065F84"/>
    <w:rsid w:val="00071C20"/>
    <w:rsid w:val="000A0F31"/>
    <w:rsid w:val="000A70A1"/>
    <w:rsid w:val="000A7B10"/>
    <w:rsid w:val="000C407A"/>
    <w:rsid w:val="000C6E98"/>
    <w:rsid w:val="001007A9"/>
    <w:rsid w:val="0010551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1C6C5C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1C9A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3734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66EEA"/>
    <w:rsid w:val="00676AC1"/>
    <w:rsid w:val="006832FD"/>
    <w:rsid w:val="00695CD4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25C60"/>
    <w:rsid w:val="008408F0"/>
    <w:rsid w:val="008475F5"/>
    <w:rsid w:val="00847C76"/>
    <w:rsid w:val="0085667F"/>
    <w:rsid w:val="00882EDF"/>
    <w:rsid w:val="0089420B"/>
    <w:rsid w:val="008A3321"/>
    <w:rsid w:val="008B2A16"/>
    <w:rsid w:val="008C1E57"/>
    <w:rsid w:val="008F2159"/>
    <w:rsid w:val="008F26AF"/>
    <w:rsid w:val="008F5C41"/>
    <w:rsid w:val="00910954"/>
    <w:rsid w:val="00913B92"/>
    <w:rsid w:val="00921C23"/>
    <w:rsid w:val="009274CC"/>
    <w:rsid w:val="00935096"/>
    <w:rsid w:val="00943A98"/>
    <w:rsid w:val="00977CBC"/>
    <w:rsid w:val="009B1CCF"/>
    <w:rsid w:val="009D7A96"/>
    <w:rsid w:val="009E4393"/>
    <w:rsid w:val="009F4760"/>
    <w:rsid w:val="009F7B17"/>
    <w:rsid w:val="00A07DF5"/>
    <w:rsid w:val="00A1539C"/>
    <w:rsid w:val="00A30301"/>
    <w:rsid w:val="00A34831"/>
    <w:rsid w:val="00A629C8"/>
    <w:rsid w:val="00A77A07"/>
    <w:rsid w:val="00A83774"/>
    <w:rsid w:val="00A96922"/>
    <w:rsid w:val="00AA0EDD"/>
    <w:rsid w:val="00AA336A"/>
    <w:rsid w:val="00AC049E"/>
    <w:rsid w:val="00AC3534"/>
    <w:rsid w:val="00AC3966"/>
    <w:rsid w:val="00AC4A28"/>
    <w:rsid w:val="00AC636C"/>
    <w:rsid w:val="00AC7662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04AB"/>
    <w:rsid w:val="00F942E9"/>
    <w:rsid w:val="00FA1E76"/>
    <w:rsid w:val="00FB1FD8"/>
    <w:rsid w:val="00FB4DA4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114</cp:revision>
  <cp:lastPrinted>2013-10-17T17:28:00Z</cp:lastPrinted>
  <dcterms:created xsi:type="dcterms:W3CDTF">2013-06-04T17:13:00Z</dcterms:created>
  <dcterms:modified xsi:type="dcterms:W3CDTF">2013-12-24T19:25:00Z</dcterms:modified>
</cp:coreProperties>
</file>