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E47958" w:rsidRPr="00E47958" w:rsidTr="00E47958">
        <w:trPr>
          <w:trHeight w:val="300"/>
        </w:trPr>
        <w:tc>
          <w:tcPr>
            <w:tcW w:w="8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SECCIONES ELECTORALES 2010</w:t>
            </w:r>
          </w:p>
        </w:tc>
      </w:tr>
      <w:tr w:rsidR="00E47958" w:rsidRPr="00E47958" w:rsidTr="00E47958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ELECCION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DISTRITO LOCAL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SECCION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 DE SECCION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</w:tr>
    </w:tbl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p w:rsidR="00E47958" w:rsidRDefault="00E47958" w:rsidP="00E47958"/>
    <w:tbl>
      <w:tblPr>
        <w:tblW w:w="8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E47958" w:rsidRPr="00E47958" w:rsidTr="00E47958">
        <w:trPr>
          <w:trHeight w:val="300"/>
        </w:trPr>
        <w:tc>
          <w:tcPr>
            <w:tcW w:w="8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SECCIONES ELECTORALES 2013</w:t>
            </w:r>
          </w:p>
        </w:tc>
      </w:tr>
      <w:tr w:rsidR="00E47958" w:rsidRPr="00E47958" w:rsidTr="00E47958">
        <w:trPr>
          <w:trHeight w:val="4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ELECCION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DISTRITO LOCAL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SECCION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99"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79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 DE SECCION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  <w:tr w:rsidR="00E47958" w:rsidRPr="00E47958" w:rsidTr="00E4795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47958">
              <w:rPr>
                <w:rFonts w:ascii="Calibri" w:eastAsia="Times New Roman" w:hAnsi="Calibri" w:cs="Times New Roman"/>
                <w:color w:val="000000"/>
                <w:lang w:eastAsia="es-MX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58" w:rsidRPr="00E47958" w:rsidRDefault="00E47958" w:rsidP="00E4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479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</w:tr>
    </w:tbl>
    <w:p w:rsidR="00E47958" w:rsidRPr="00E47958" w:rsidRDefault="00E47958" w:rsidP="00E47958"/>
    <w:sectPr w:rsidR="00E47958" w:rsidRPr="00E47958" w:rsidSect="00A26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373D"/>
    <w:rsid w:val="00471F9E"/>
    <w:rsid w:val="008E3D59"/>
    <w:rsid w:val="00A2634C"/>
    <w:rsid w:val="00BA373D"/>
    <w:rsid w:val="00E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79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7958"/>
    <w:rPr>
      <w:color w:val="800080"/>
      <w:u w:val="single"/>
    </w:rPr>
  </w:style>
  <w:style w:type="paragraph" w:customStyle="1" w:styleId="xl64">
    <w:name w:val="xl64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5">
    <w:name w:val="xl65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6">
    <w:name w:val="xl66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7">
    <w:name w:val="xl67"/>
    <w:basedOn w:val="Normal"/>
    <w:rsid w:val="00E479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E4795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E479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47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47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E47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E479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E4795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E479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E479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11100</Words>
  <Characters>63273</Characters>
  <Application>Microsoft Office Word</Application>
  <DocSecurity>0</DocSecurity>
  <Lines>527</Lines>
  <Paragraphs>148</Paragraphs>
  <ScaleCrop>false</ScaleCrop>
  <Company>Hewlett-Packard Company</Company>
  <LinksUpToDate>false</LinksUpToDate>
  <CharactersWithSpaces>74225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López</cp:lastModifiedBy>
  <cp:revision>2</cp:revision>
  <dcterms:created xsi:type="dcterms:W3CDTF">2016-03-01T16:49:00Z</dcterms:created>
  <dcterms:modified xsi:type="dcterms:W3CDTF">2016-03-01T16:49:00Z</dcterms:modified>
</cp:coreProperties>
</file>