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6E" w:rsidRPr="005E54D1" w:rsidRDefault="0027136E" w:rsidP="0027136E">
      <w:pPr>
        <w:spacing w:before="240"/>
        <w:contextualSpacing/>
        <w:jc w:val="right"/>
        <w:rPr>
          <w:rFonts w:asciiTheme="minorHAnsi" w:hAnsiTheme="minorHAnsi" w:cs="Tahoma"/>
          <w:b/>
          <w:i/>
          <w:szCs w:val="28"/>
        </w:rPr>
      </w:pPr>
      <w:r w:rsidRPr="005E54D1">
        <w:rPr>
          <w:rFonts w:asciiTheme="minorHAnsi" w:hAnsiTheme="minorHAnsi" w:cs="Tahoma"/>
          <w:b/>
          <w:i/>
          <w:szCs w:val="28"/>
        </w:rPr>
        <w:t>Unidad de Transparencia y Acceso a la Información Pública</w:t>
      </w:r>
    </w:p>
    <w:p w:rsidR="0027136E" w:rsidRPr="005E54D1" w:rsidRDefault="00BF5F6D" w:rsidP="0027136E">
      <w:pPr>
        <w:spacing w:before="240"/>
        <w:contextualSpacing/>
        <w:jc w:val="right"/>
        <w:rPr>
          <w:rFonts w:asciiTheme="minorHAnsi" w:hAnsiTheme="minorHAnsi" w:cs="Tahoma"/>
          <w:b/>
          <w:i/>
          <w:szCs w:val="28"/>
        </w:rPr>
      </w:pPr>
      <w:r w:rsidRPr="005E54D1">
        <w:rPr>
          <w:rFonts w:asciiTheme="minorHAnsi" w:hAnsiTheme="minorHAnsi" w:cs="Tahoma"/>
          <w:b/>
          <w:i/>
          <w:szCs w:val="28"/>
        </w:rPr>
        <w:t>del Instituto Estatal Electoral de Baja California</w:t>
      </w:r>
    </w:p>
    <w:p w:rsidR="0027136E" w:rsidRPr="005E54D1" w:rsidRDefault="0027136E" w:rsidP="0027136E">
      <w:pPr>
        <w:contextualSpacing/>
        <w:jc w:val="right"/>
        <w:rPr>
          <w:rFonts w:asciiTheme="minorHAnsi" w:hAnsiTheme="minorHAnsi"/>
          <w:b/>
          <w:color w:val="595959" w:themeColor="text1" w:themeTint="A6"/>
        </w:rPr>
      </w:pPr>
    </w:p>
    <w:p w:rsidR="0027136E" w:rsidRPr="005E54D1" w:rsidRDefault="0027136E" w:rsidP="0027136E">
      <w:pPr>
        <w:spacing w:before="240" w:line="240" w:lineRule="exact"/>
        <w:contextualSpacing/>
        <w:jc w:val="right"/>
        <w:rPr>
          <w:rFonts w:asciiTheme="minorHAnsi" w:hAnsiTheme="minorHAnsi" w:cs="Tahoma"/>
          <w:b/>
        </w:rPr>
      </w:pPr>
      <w:r w:rsidRPr="005E54D1">
        <w:rPr>
          <w:rFonts w:asciiTheme="minorHAnsi" w:hAnsiTheme="minorHAnsi" w:cs="Tahoma"/>
          <w:b/>
        </w:rPr>
        <w:t>Oficio No. UTIE</w:t>
      </w:r>
      <w:r w:rsidR="00BF7C9A" w:rsidRPr="005E54D1">
        <w:rPr>
          <w:rFonts w:asciiTheme="minorHAnsi" w:hAnsiTheme="minorHAnsi" w:cs="Tahoma"/>
          <w:b/>
        </w:rPr>
        <w:t>E</w:t>
      </w:r>
      <w:r w:rsidRPr="005E54D1">
        <w:rPr>
          <w:rFonts w:asciiTheme="minorHAnsi" w:hAnsiTheme="minorHAnsi" w:cs="Tahoma"/>
          <w:b/>
        </w:rPr>
        <w:t>BC</w:t>
      </w:r>
      <w:r w:rsidR="00617CF4" w:rsidRPr="006C7504">
        <w:rPr>
          <w:rFonts w:asciiTheme="minorHAnsi" w:hAnsiTheme="minorHAnsi" w:cs="Tahoma"/>
          <w:b/>
        </w:rPr>
        <w:t>/</w:t>
      </w:r>
      <w:r w:rsidR="006C7504" w:rsidRPr="006C7504">
        <w:rPr>
          <w:rFonts w:asciiTheme="minorHAnsi" w:hAnsiTheme="minorHAnsi" w:cs="Tahoma"/>
          <w:b/>
        </w:rPr>
        <w:t>9</w:t>
      </w:r>
      <w:r w:rsidR="00E114A9">
        <w:rPr>
          <w:rFonts w:asciiTheme="minorHAnsi" w:hAnsiTheme="minorHAnsi" w:cs="Tahoma"/>
          <w:b/>
        </w:rPr>
        <w:t>3</w:t>
      </w:r>
      <w:r w:rsidR="00CB5EF2">
        <w:rPr>
          <w:rFonts w:asciiTheme="minorHAnsi" w:hAnsiTheme="minorHAnsi" w:cs="Tahoma"/>
          <w:b/>
        </w:rPr>
        <w:t>6</w:t>
      </w:r>
      <w:r w:rsidRPr="006C7504">
        <w:rPr>
          <w:rFonts w:asciiTheme="minorHAnsi" w:hAnsiTheme="minorHAnsi" w:cs="Tahoma"/>
          <w:b/>
        </w:rPr>
        <w:t>/201</w:t>
      </w:r>
      <w:r w:rsidR="00BF7C9A" w:rsidRPr="006C7504">
        <w:rPr>
          <w:rFonts w:asciiTheme="minorHAnsi" w:hAnsiTheme="minorHAnsi" w:cs="Tahoma"/>
          <w:b/>
        </w:rPr>
        <w:t>6</w:t>
      </w:r>
    </w:p>
    <w:p w:rsidR="0027136E" w:rsidRPr="005E54D1" w:rsidRDefault="0027136E" w:rsidP="0027136E">
      <w:pPr>
        <w:spacing w:before="240" w:after="100" w:afterAutospacing="1" w:line="180" w:lineRule="atLeast"/>
        <w:contextualSpacing/>
        <w:jc w:val="both"/>
        <w:rPr>
          <w:rFonts w:asciiTheme="minorHAnsi" w:hAnsiTheme="minorHAnsi" w:cs="Tahoma"/>
          <w:b/>
        </w:rPr>
      </w:pPr>
    </w:p>
    <w:p w:rsidR="006C7504" w:rsidRPr="000F7CCF" w:rsidRDefault="006C7504" w:rsidP="00A20C3E">
      <w:pPr>
        <w:rPr>
          <w:rFonts w:asciiTheme="minorHAnsi" w:hAnsiTheme="minorHAnsi" w:cstheme="minorHAnsi"/>
          <w:b/>
          <w:shd w:val="clear" w:color="auto" w:fill="F1F0F0"/>
        </w:rPr>
      </w:pPr>
      <w:r w:rsidRPr="000F7CCF">
        <w:rPr>
          <w:rFonts w:asciiTheme="minorHAnsi" w:hAnsiTheme="minorHAnsi" w:cstheme="minorHAnsi"/>
          <w:b/>
          <w:shd w:val="clear" w:color="auto" w:fill="F1F0F0"/>
        </w:rPr>
        <w:t>ING. FERNANDO MEZA CORTEZ</w:t>
      </w:r>
    </w:p>
    <w:p w:rsidR="00BA0A38" w:rsidRPr="000F7CCF" w:rsidRDefault="000F7CCF" w:rsidP="00A20C3E">
      <w:pPr>
        <w:spacing w:before="240" w:after="100" w:afterAutospacing="1" w:line="180" w:lineRule="atLeast"/>
        <w:contextualSpacing/>
        <w:rPr>
          <w:rFonts w:asciiTheme="minorHAnsi" w:hAnsiTheme="minorHAnsi" w:cstheme="minorHAnsi"/>
          <w:b/>
          <w:shd w:val="clear" w:color="auto" w:fill="F1F0F0"/>
        </w:rPr>
      </w:pPr>
      <w:r w:rsidRPr="000F7CCF">
        <w:rPr>
          <w:rFonts w:asciiTheme="minorHAnsi" w:hAnsiTheme="minorHAnsi" w:cstheme="minorHAnsi"/>
          <w:b/>
          <w:shd w:val="clear" w:color="auto" w:fill="F1F0F0"/>
        </w:rPr>
        <w:t>TITULAR EJECUTIVO DE</w:t>
      </w:r>
      <w:r w:rsidR="006C7504" w:rsidRPr="000F7CCF">
        <w:rPr>
          <w:rFonts w:asciiTheme="minorHAnsi" w:hAnsiTheme="minorHAnsi" w:cstheme="minorHAnsi"/>
          <w:b/>
          <w:shd w:val="clear" w:color="auto" w:fill="F1F0F0"/>
        </w:rPr>
        <w:t xml:space="preserve"> LA COORDINACIÓN</w:t>
      </w:r>
    </w:p>
    <w:p w:rsidR="006C7504" w:rsidRPr="006C7504" w:rsidRDefault="006C7504" w:rsidP="00A20C3E">
      <w:pPr>
        <w:spacing w:before="240" w:after="100" w:afterAutospacing="1" w:line="180" w:lineRule="atLeast"/>
        <w:contextualSpacing/>
        <w:rPr>
          <w:rFonts w:asciiTheme="minorHAnsi" w:hAnsiTheme="minorHAnsi" w:cstheme="minorHAnsi"/>
          <w:b/>
          <w:shd w:val="clear" w:color="auto" w:fill="F1F0F0"/>
        </w:rPr>
      </w:pPr>
      <w:r w:rsidRPr="000F7CCF">
        <w:rPr>
          <w:rFonts w:asciiTheme="minorHAnsi" w:hAnsiTheme="minorHAnsi" w:cstheme="minorHAnsi"/>
          <w:b/>
          <w:shd w:val="clear" w:color="auto" w:fill="F1F0F0"/>
        </w:rPr>
        <w:t>DE INFORMÁTICA Y ESTADÍSTICA ELECTORAL</w:t>
      </w:r>
    </w:p>
    <w:p w:rsidR="00A20C3E" w:rsidRPr="005E54D1" w:rsidRDefault="00A20C3E" w:rsidP="00A20C3E">
      <w:pPr>
        <w:spacing w:before="240" w:after="100" w:afterAutospacing="1" w:line="180" w:lineRule="atLeast"/>
        <w:contextualSpacing/>
        <w:rPr>
          <w:rFonts w:asciiTheme="minorHAnsi" w:hAnsiTheme="minorHAnsi" w:cs="Tahoma"/>
          <w:b/>
          <w:sz w:val="22"/>
          <w:szCs w:val="22"/>
        </w:rPr>
      </w:pPr>
      <w:r w:rsidRPr="005E54D1">
        <w:rPr>
          <w:rFonts w:asciiTheme="minorHAnsi" w:hAnsiTheme="minorHAnsi" w:cs="Tahoma"/>
          <w:b/>
        </w:rPr>
        <w:t>P R E S E N T E.</w:t>
      </w:r>
    </w:p>
    <w:p w:rsidR="008F1A78" w:rsidRPr="005E54D1" w:rsidRDefault="008F1A78" w:rsidP="008F1A78">
      <w:pPr>
        <w:jc w:val="both"/>
        <w:rPr>
          <w:rFonts w:asciiTheme="minorHAnsi" w:hAnsiTheme="minorHAnsi" w:cs="Tahoma"/>
          <w:sz w:val="22"/>
        </w:rPr>
      </w:pPr>
    </w:p>
    <w:p w:rsidR="00801E5A" w:rsidRPr="005E54D1" w:rsidRDefault="00801E5A" w:rsidP="00BA0A38">
      <w:pPr>
        <w:spacing w:line="240" w:lineRule="exact"/>
        <w:ind w:firstLine="708"/>
        <w:jc w:val="both"/>
        <w:rPr>
          <w:rFonts w:asciiTheme="minorHAnsi" w:hAnsiTheme="minorHAnsi" w:cs="Tahoma"/>
        </w:rPr>
      </w:pPr>
      <w:r w:rsidRPr="005E54D1">
        <w:rPr>
          <w:rFonts w:asciiTheme="minorHAnsi" w:hAnsiTheme="minorHAnsi" w:cs="Tahoma"/>
        </w:rPr>
        <w:t xml:space="preserve">Con </w:t>
      </w:r>
      <w:r w:rsidR="00A21F11" w:rsidRPr="005E54D1">
        <w:rPr>
          <w:rFonts w:asciiTheme="minorHAnsi" w:hAnsiTheme="minorHAnsi" w:cs="Tahoma"/>
        </w:rPr>
        <w:t>fundamento en el artículo 4</w:t>
      </w:r>
      <w:r w:rsidRPr="005E54D1">
        <w:rPr>
          <w:rFonts w:asciiTheme="minorHAnsi" w:hAnsiTheme="minorHAnsi" w:cs="Tahoma"/>
        </w:rPr>
        <w:t>7</w:t>
      </w:r>
      <w:r w:rsidR="00A21F11" w:rsidRPr="005E54D1">
        <w:rPr>
          <w:rFonts w:asciiTheme="minorHAnsi" w:hAnsiTheme="minorHAnsi" w:cs="Tahoma"/>
        </w:rPr>
        <w:t xml:space="preserve"> apartado A fracción</w:t>
      </w:r>
      <w:r w:rsidRPr="005E54D1">
        <w:rPr>
          <w:rFonts w:asciiTheme="minorHAnsi" w:hAnsiTheme="minorHAnsi" w:cs="Tahoma"/>
        </w:rPr>
        <w:t xml:space="preserve"> II</w:t>
      </w:r>
      <w:r w:rsidR="00A21F11" w:rsidRPr="005E54D1">
        <w:rPr>
          <w:rFonts w:asciiTheme="minorHAnsi" w:hAnsiTheme="minorHAnsi" w:cs="Tahoma"/>
        </w:rPr>
        <w:t xml:space="preserve"> y III</w:t>
      </w:r>
      <w:r w:rsidRPr="005E54D1">
        <w:rPr>
          <w:rFonts w:asciiTheme="minorHAnsi" w:hAnsiTheme="minorHAnsi" w:cs="Tahoma"/>
        </w:rPr>
        <w:t xml:space="preserve"> del Reglamento de Transparencia y Acceso a la Información Pública del Instituto Electoral y de Participación Ciudadana del Estado de Baja California, turno a la coordinación de la cual es titular, la solicitud de acceso a la información a la que correspondió el folio </w:t>
      </w:r>
      <w:r w:rsidR="00A21F11" w:rsidRPr="006C7504">
        <w:rPr>
          <w:rFonts w:asciiTheme="minorHAnsi" w:hAnsiTheme="minorHAnsi" w:cs="Tahoma"/>
          <w:b/>
        </w:rPr>
        <w:t>00</w:t>
      </w:r>
      <w:r w:rsidR="006C7504" w:rsidRPr="006C7504">
        <w:rPr>
          <w:rFonts w:asciiTheme="minorHAnsi" w:hAnsiTheme="minorHAnsi" w:cs="Tahoma"/>
          <w:b/>
        </w:rPr>
        <w:t>25</w:t>
      </w:r>
      <w:r w:rsidR="00E114A9">
        <w:rPr>
          <w:rFonts w:asciiTheme="minorHAnsi" w:hAnsiTheme="minorHAnsi" w:cs="Tahoma"/>
          <w:b/>
        </w:rPr>
        <w:t>4</w:t>
      </w:r>
      <w:r w:rsidR="00E60A99">
        <w:rPr>
          <w:rFonts w:asciiTheme="minorHAnsi" w:hAnsiTheme="minorHAnsi" w:cs="Tahoma"/>
          <w:b/>
        </w:rPr>
        <w:t>9</w:t>
      </w:r>
      <w:r w:rsidR="00617CF4" w:rsidRPr="006C7504">
        <w:rPr>
          <w:rFonts w:asciiTheme="minorHAnsi" w:hAnsiTheme="minorHAnsi" w:cs="Tahoma"/>
          <w:b/>
        </w:rPr>
        <w:t>16</w:t>
      </w:r>
      <w:r w:rsidRPr="005E54D1">
        <w:rPr>
          <w:rFonts w:asciiTheme="minorHAnsi" w:hAnsiTheme="minorHAnsi" w:cs="Tahoma"/>
        </w:rPr>
        <w:t xml:space="preserve"> a efecto de que remita a esta Unidad de Transparencia la información correspondiente, de manera electrónica en archivo Word y PDF al correo </w:t>
      </w:r>
      <w:hyperlink r:id="rId7" w:history="1">
        <w:r w:rsidRPr="005E54D1">
          <w:rPr>
            <w:rStyle w:val="Hipervnculo"/>
            <w:rFonts w:asciiTheme="minorHAnsi" w:hAnsiTheme="minorHAnsi" w:cs="Tahoma"/>
          </w:rPr>
          <w:t>transparencia@ieebc.mx</w:t>
        </w:r>
      </w:hyperlink>
      <w:r w:rsidRPr="005E54D1">
        <w:rPr>
          <w:rFonts w:asciiTheme="minorHAnsi" w:hAnsiTheme="minorHAnsi" w:cs="Tahoma"/>
        </w:rPr>
        <w:t xml:space="preserve">  </w:t>
      </w:r>
    </w:p>
    <w:p w:rsidR="00801E5A" w:rsidRPr="005E54D1" w:rsidRDefault="00801E5A" w:rsidP="00BA0A38">
      <w:pPr>
        <w:spacing w:line="240" w:lineRule="exact"/>
        <w:ind w:firstLine="708"/>
        <w:jc w:val="both"/>
        <w:rPr>
          <w:rFonts w:asciiTheme="minorHAnsi" w:hAnsiTheme="minorHAnsi" w:cs="Tahoma"/>
        </w:rPr>
      </w:pPr>
    </w:p>
    <w:p w:rsidR="00801E5A" w:rsidRDefault="00801E5A" w:rsidP="00BA0A38">
      <w:pPr>
        <w:spacing w:line="240" w:lineRule="exact"/>
        <w:ind w:firstLine="708"/>
        <w:jc w:val="both"/>
        <w:rPr>
          <w:rFonts w:asciiTheme="minorHAnsi" w:hAnsiTheme="minorHAnsi" w:cs="Tahoma"/>
        </w:rPr>
      </w:pPr>
      <w:r w:rsidRPr="005E54D1">
        <w:rPr>
          <w:rFonts w:asciiTheme="minorHAnsi" w:hAnsiTheme="minorHAnsi" w:cs="Tahoma"/>
        </w:rPr>
        <w:t>Solicitud de información siguiente:</w:t>
      </w:r>
    </w:p>
    <w:p w:rsidR="00E114A9" w:rsidRPr="005E54D1" w:rsidRDefault="00E114A9" w:rsidP="00BA0A38">
      <w:pPr>
        <w:spacing w:line="240" w:lineRule="exact"/>
        <w:ind w:firstLine="708"/>
        <w:jc w:val="both"/>
        <w:rPr>
          <w:rFonts w:asciiTheme="minorHAnsi" w:hAnsiTheme="minorHAnsi" w:cs="Tahoma"/>
        </w:rPr>
      </w:pPr>
    </w:p>
    <w:p w:rsidR="00E114A9" w:rsidRPr="00C40685" w:rsidRDefault="00E114A9" w:rsidP="00C40685">
      <w:pPr>
        <w:spacing w:line="240" w:lineRule="exact"/>
        <w:ind w:left="720" w:right="340"/>
        <w:jc w:val="both"/>
        <w:rPr>
          <w:rFonts w:asciiTheme="minorHAnsi" w:hAnsiTheme="minorHAnsi" w:cs="Arial"/>
          <w:i/>
          <w:color w:val="000000"/>
          <w:szCs w:val="20"/>
        </w:rPr>
      </w:pPr>
      <w:r w:rsidRPr="00C40685">
        <w:rPr>
          <w:rFonts w:asciiTheme="minorHAnsi" w:hAnsiTheme="minorHAnsi" w:cs="Arial"/>
          <w:i/>
          <w:color w:val="000000"/>
          <w:szCs w:val="20"/>
        </w:rPr>
        <w:t xml:space="preserve">Buenas </w:t>
      </w:r>
      <w:r w:rsidR="00E60A99" w:rsidRPr="00C40685">
        <w:rPr>
          <w:rFonts w:asciiTheme="minorHAnsi" w:hAnsiTheme="minorHAnsi" w:cs="Arial"/>
          <w:i/>
          <w:color w:val="000000"/>
          <w:szCs w:val="20"/>
        </w:rPr>
        <w:t>T</w:t>
      </w:r>
      <w:r w:rsidRPr="00C40685">
        <w:rPr>
          <w:rFonts w:asciiTheme="minorHAnsi" w:hAnsiTheme="minorHAnsi" w:cs="Arial"/>
          <w:i/>
          <w:color w:val="000000"/>
          <w:szCs w:val="20"/>
        </w:rPr>
        <w:t xml:space="preserve">ardes, </w:t>
      </w:r>
      <w:r w:rsidR="00E60A99" w:rsidRPr="00C40685">
        <w:rPr>
          <w:rFonts w:asciiTheme="minorHAnsi" w:hAnsiTheme="minorHAnsi" w:cs="Arial"/>
          <w:i/>
          <w:color w:val="000000"/>
          <w:szCs w:val="20"/>
        </w:rPr>
        <w:t>Solicito la cartografia electoral del estado a nivel Municipio, Distrito Locaal y seccion en formato digital para manejo en google earth, anteriormente estaba disponible, pero en estos momentos no lo puedo encontrar en ningun lugar del sitio, saludos y gracias.</w:t>
      </w:r>
    </w:p>
    <w:p w:rsidR="00E114A9" w:rsidRDefault="00E114A9" w:rsidP="00E114A9">
      <w:pPr>
        <w:spacing w:line="240" w:lineRule="exac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801E5A" w:rsidRPr="005E54D1" w:rsidRDefault="00E114A9" w:rsidP="00E114A9">
      <w:pPr>
        <w:spacing w:line="240" w:lineRule="exact"/>
        <w:ind w:firstLine="708"/>
        <w:jc w:val="both"/>
        <w:rPr>
          <w:rFonts w:asciiTheme="minorHAnsi" w:hAnsiTheme="minorHAnsi" w:cs="Tahoma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801E5A" w:rsidRPr="005E54D1">
        <w:rPr>
          <w:rFonts w:asciiTheme="minorHAnsi" w:hAnsiTheme="minorHAnsi" w:cs="Tahoma"/>
        </w:rPr>
        <w:t>No omito recordarle que la remisión de la información solicitada deberá formularse en un plazo no mayor</w:t>
      </w:r>
      <w:r w:rsidR="008A422D" w:rsidRPr="005E54D1">
        <w:rPr>
          <w:rFonts w:asciiTheme="minorHAnsi" w:hAnsiTheme="minorHAnsi" w:cs="Tahoma"/>
        </w:rPr>
        <w:t xml:space="preserve"> de 5</w:t>
      </w:r>
      <w:r w:rsidR="00801E5A" w:rsidRPr="005E54D1">
        <w:rPr>
          <w:rFonts w:asciiTheme="minorHAnsi" w:hAnsiTheme="minorHAnsi" w:cs="Tahoma"/>
        </w:rPr>
        <w:t xml:space="preserve"> días hábiles a partir de la recepción de la solicitud, por lo que </w:t>
      </w:r>
      <w:r w:rsidR="008067BB" w:rsidRPr="005E54D1">
        <w:rPr>
          <w:rFonts w:asciiTheme="minorHAnsi" w:hAnsiTheme="minorHAnsi" w:cs="Tahoma"/>
        </w:rPr>
        <w:t xml:space="preserve">el plazo otorgado fenece el día </w:t>
      </w:r>
      <w:r w:rsidR="00C844FF">
        <w:rPr>
          <w:rFonts w:asciiTheme="minorHAnsi" w:hAnsiTheme="minorHAnsi" w:cs="Tahoma"/>
          <w:b/>
        </w:rPr>
        <w:t>2</w:t>
      </w:r>
      <w:r w:rsidR="00E60A99">
        <w:rPr>
          <w:rFonts w:asciiTheme="minorHAnsi" w:hAnsiTheme="minorHAnsi" w:cs="Tahoma"/>
          <w:b/>
        </w:rPr>
        <w:t>3</w:t>
      </w:r>
      <w:r w:rsidR="008067BB" w:rsidRPr="006C7504">
        <w:rPr>
          <w:rFonts w:asciiTheme="minorHAnsi" w:hAnsiTheme="minorHAnsi" w:cs="Tahoma"/>
        </w:rPr>
        <w:t xml:space="preserve"> </w:t>
      </w:r>
      <w:r w:rsidR="008A422D" w:rsidRPr="006C7504">
        <w:rPr>
          <w:rFonts w:asciiTheme="minorHAnsi" w:hAnsiTheme="minorHAnsi" w:cs="Tahoma"/>
          <w:b/>
        </w:rPr>
        <w:t xml:space="preserve">de </w:t>
      </w:r>
      <w:r w:rsidR="006C7504" w:rsidRPr="006C7504">
        <w:rPr>
          <w:rFonts w:asciiTheme="minorHAnsi" w:hAnsiTheme="minorHAnsi" w:cs="Tahoma"/>
          <w:b/>
        </w:rPr>
        <w:t>noviembre</w:t>
      </w:r>
      <w:r w:rsidR="00801E5A" w:rsidRPr="006C7504">
        <w:rPr>
          <w:rFonts w:asciiTheme="minorHAnsi" w:hAnsiTheme="minorHAnsi" w:cs="Tahoma"/>
          <w:b/>
        </w:rPr>
        <w:t xml:space="preserve"> de 2016</w:t>
      </w:r>
      <w:r w:rsidR="00801E5A" w:rsidRPr="006C7504">
        <w:rPr>
          <w:rFonts w:asciiTheme="minorHAnsi" w:hAnsiTheme="minorHAnsi" w:cs="Tahoma"/>
        </w:rPr>
        <w:t>.</w:t>
      </w:r>
    </w:p>
    <w:p w:rsidR="00801E5A" w:rsidRPr="005E54D1" w:rsidRDefault="00801E5A" w:rsidP="00BA0A38">
      <w:pPr>
        <w:spacing w:line="240" w:lineRule="exact"/>
        <w:ind w:firstLine="708"/>
        <w:jc w:val="both"/>
        <w:rPr>
          <w:rFonts w:asciiTheme="minorHAnsi" w:hAnsiTheme="minorHAnsi" w:cs="Tahoma"/>
        </w:rPr>
      </w:pPr>
    </w:p>
    <w:p w:rsidR="00801E5A" w:rsidRPr="005E54D1" w:rsidRDefault="00801E5A" w:rsidP="00BA0A38">
      <w:pPr>
        <w:spacing w:line="240" w:lineRule="exact"/>
        <w:jc w:val="both"/>
        <w:rPr>
          <w:rFonts w:asciiTheme="minorHAnsi" w:hAnsiTheme="minorHAnsi" w:cs="Tahoma"/>
        </w:rPr>
      </w:pPr>
      <w:r w:rsidRPr="005E54D1">
        <w:rPr>
          <w:rFonts w:asciiTheme="minorHAnsi" w:hAnsiTheme="minorHAnsi" w:cs="Tahoma"/>
        </w:rPr>
        <w:tab/>
        <w:t>Sin más por el momento, reciba un atento saludo.</w:t>
      </w:r>
    </w:p>
    <w:p w:rsidR="00F34F47" w:rsidRDefault="00F34F47" w:rsidP="00BA0A38">
      <w:pPr>
        <w:spacing w:after="240" w:line="240" w:lineRule="exact"/>
        <w:contextualSpacing/>
        <w:jc w:val="both"/>
        <w:rPr>
          <w:rFonts w:asciiTheme="minorHAnsi" w:hAnsiTheme="minorHAnsi" w:cs="Tahoma"/>
        </w:rPr>
      </w:pPr>
    </w:p>
    <w:p w:rsidR="00E114A9" w:rsidRDefault="00E114A9" w:rsidP="00BA0A38">
      <w:pPr>
        <w:spacing w:after="240" w:line="240" w:lineRule="exact"/>
        <w:contextualSpacing/>
        <w:jc w:val="both"/>
        <w:rPr>
          <w:rFonts w:asciiTheme="minorHAnsi" w:hAnsiTheme="minorHAnsi" w:cs="Tahoma"/>
        </w:rPr>
      </w:pPr>
    </w:p>
    <w:p w:rsidR="00E60A99" w:rsidRPr="005E54D1" w:rsidRDefault="00E60A99" w:rsidP="00BA0A38">
      <w:pPr>
        <w:spacing w:after="240" w:line="240" w:lineRule="exact"/>
        <w:contextualSpacing/>
        <w:jc w:val="both"/>
        <w:rPr>
          <w:rFonts w:asciiTheme="minorHAnsi" w:hAnsiTheme="minorHAnsi" w:cs="Tahoma"/>
        </w:rPr>
      </w:pPr>
    </w:p>
    <w:p w:rsidR="0027136E" w:rsidRPr="005E54D1" w:rsidRDefault="0027136E" w:rsidP="00BA0A38">
      <w:pPr>
        <w:spacing w:after="240" w:line="240" w:lineRule="exact"/>
        <w:contextualSpacing/>
        <w:jc w:val="center"/>
        <w:rPr>
          <w:rFonts w:asciiTheme="minorHAnsi" w:hAnsiTheme="minorHAnsi" w:cs="Tahoma"/>
          <w:b/>
        </w:rPr>
      </w:pPr>
      <w:r w:rsidRPr="005E54D1">
        <w:rPr>
          <w:rFonts w:asciiTheme="minorHAnsi" w:hAnsiTheme="minorHAnsi" w:cs="Tahoma"/>
          <w:b/>
        </w:rPr>
        <w:t xml:space="preserve">A T E N T A M E N T E </w:t>
      </w:r>
    </w:p>
    <w:p w:rsidR="00E114A9" w:rsidRDefault="0027136E" w:rsidP="00BA0A38">
      <w:pPr>
        <w:spacing w:after="240" w:line="240" w:lineRule="exact"/>
        <w:contextualSpacing/>
        <w:jc w:val="center"/>
        <w:rPr>
          <w:rFonts w:asciiTheme="minorHAnsi" w:hAnsiTheme="minorHAnsi" w:cs="Tahoma"/>
        </w:rPr>
      </w:pPr>
      <w:r w:rsidRPr="005E54D1">
        <w:rPr>
          <w:rFonts w:asciiTheme="minorHAnsi" w:hAnsiTheme="minorHAnsi" w:cs="Tahoma"/>
        </w:rPr>
        <w:t>“Por la Autonomía e Independencia</w:t>
      </w:r>
    </w:p>
    <w:p w:rsidR="0027136E" w:rsidRPr="005E54D1" w:rsidRDefault="0027136E" w:rsidP="00BA0A38">
      <w:pPr>
        <w:spacing w:after="240" w:line="240" w:lineRule="exact"/>
        <w:contextualSpacing/>
        <w:jc w:val="center"/>
        <w:rPr>
          <w:rFonts w:asciiTheme="minorHAnsi" w:hAnsiTheme="minorHAnsi" w:cs="Tahoma"/>
        </w:rPr>
      </w:pPr>
      <w:r w:rsidRPr="005E54D1">
        <w:rPr>
          <w:rFonts w:asciiTheme="minorHAnsi" w:hAnsiTheme="minorHAnsi" w:cs="Tahoma"/>
        </w:rPr>
        <w:t>de los Organismos Electorales”</w:t>
      </w:r>
    </w:p>
    <w:p w:rsidR="006C7504" w:rsidRPr="005E54D1" w:rsidRDefault="006C7504" w:rsidP="00BA0A38">
      <w:pPr>
        <w:spacing w:after="240" w:line="240" w:lineRule="exact"/>
        <w:contextualSpacing/>
        <w:jc w:val="center"/>
        <w:rPr>
          <w:rFonts w:asciiTheme="minorHAnsi" w:hAnsiTheme="minorHAnsi" w:cs="Tahoma"/>
        </w:rPr>
      </w:pPr>
    </w:p>
    <w:p w:rsidR="0027136E" w:rsidRPr="005E54D1" w:rsidRDefault="006D0EED" w:rsidP="00BA0A38">
      <w:pPr>
        <w:spacing w:after="240" w:line="240" w:lineRule="exact"/>
        <w:contextualSpacing/>
        <w:jc w:val="center"/>
        <w:rPr>
          <w:rFonts w:asciiTheme="minorHAnsi" w:hAnsiTheme="minorHAnsi" w:cs="Tahoma"/>
        </w:rPr>
      </w:pPr>
      <w:r w:rsidRPr="005E54D1">
        <w:rPr>
          <w:rFonts w:asciiTheme="minorHAnsi" w:hAnsiTheme="minorHAnsi" w:cs="Tahoma"/>
        </w:rPr>
        <w:t xml:space="preserve">Mexicali, B.C., a </w:t>
      </w:r>
      <w:r w:rsidR="00617CF4" w:rsidRPr="006C7504">
        <w:rPr>
          <w:rFonts w:asciiTheme="minorHAnsi" w:hAnsiTheme="minorHAnsi" w:cs="Tahoma"/>
        </w:rPr>
        <w:t>1</w:t>
      </w:r>
      <w:r w:rsidR="00E60A99">
        <w:rPr>
          <w:rFonts w:asciiTheme="minorHAnsi" w:hAnsiTheme="minorHAnsi" w:cs="Tahoma"/>
        </w:rPr>
        <w:t>6</w:t>
      </w:r>
      <w:r w:rsidR="008A422D" w:rsidRPr="006C7504">
        <w:rPr>
          <w:rFonts w:asciiTheme="minorHAnsi" w:hAnsiTheme="minorHAnsi" w:cs="Tahoma"/>
        </w:rPr>
        <w:t xml:space="preserve"> de </w:t>
      </w:r>
      <w:r w:rsidR="006C7504" w:rsidRPr="006C7504">
        <w:rPr>
          <w:rFonts w:asciiTheme="minorHAnsi" w:hAnsiTheme="minorHAnsi" w:cs="Tahoma"/>
        </w:rPr>
        <w:t>noviembre</w:t>
      </w:r>
      <w:r w:rsidR="00F525E0" w:rsidRPr="005E54D1">
        <w:rPr>
          <w:rFonts w:asciiTheme="minorHAnsi" w:hAnsiTheme="minorHAnsi" w:cs="Tahoma"/>
        </w:rPr>
        <w:t xml:space="preserve"> </w:t>
      </w:r>
      <w:r w:rsidR="0027136E" w:rsidRPr="005E54D1">
        <w:rPr>
          <w:rFonts w:asciiTheme="minorHAnsi" w:hAnsiTheme="minorHAnsi" w:cs="Tahoma"/>
        </w:rPr>
        <w:t>de 201</w:t>
      </w:r>
      <w:r w:rsidR="00F525E0" w:rsidRPr="005E54D1">
        <w:rPr>
          <w:rFonts w:asciiTheme="minorHAnsi" w:hAnsiTheme="minorHAnsi" w:cs="Tahoma"/>
        </w:rPr>
        <w:t>6</w:t>
      </w:r>
    </w:p>
    <w:p w:rsidR="0027136E" w:rsidRDefault="0027136E" w:rsidP="00BA0A38">
      <w:pPr>
        <w:spacing w:after="240" w:line="240" w:lineRule="exact"/>
        <w:contextualSpacing/>
        <w:jc w:val="center"/>
        <w:rPr>
          <w:rFonts w:asciiTheme="minorHAnsi" w:hAnsiTheme="minorHAnsi" w:cs="Tahoma"/>
        </w:rPr>
      </w:pPr>
    </w:p>
    <w:p w:rsidR="0027136E" w:rsidRDefault="0027136E" w:rsidP="00BA0A38">
      <w:pPr>
        <w:spacing w:after="240" w:line="240" w:lineRule="exact"/>
        <w:contextualSpacing/>
        <w:jc w:val="center"/>
        <w:rPr>
          <w:rFonts w:asciiTheme="minorHAnsi" w:hAnsiTheme="minorHAnsi" w:cs="Tahoma"/>
        </w:rPr>
      </w:pPr>
    </w:p>
    <w:p w:rsidR="00E60A99" w:rsidRDefault="00E60A99" w:rsidP="00BA0A38">
      <w:pPr>
        <w:spacing w:after="240" w:line="240" w:lineRule="exact"/>
        <w:contextualSpacing/>
        <w:jc w:val="center"/>
        <w:rPr>
          <w:rFonts w:asciiTheme="minorHAnsi" w:hAnsiTheme="minorHAnsi" w:cs="Tahoma"/>
        </w:rPr>
      </w:pPr>
    </w:p>
    <w:p w:rsidR="00E114A9" w:rsidRPr="005E54D1" w:rsidRDefault="00E114A9" w:rsidP="00BA0A38">
      <w:pPr>
        <w:spacing w:after="240" w:line="240" w:lineRule="exact"/>
        <w:contextualSpacing/>
        <w:jc w:val="center"/>
        <w:rPr>
          <w:rFonts w:asciiTheme="minorHAnsi" w:hAnsiTheme="minorHAnsi" w:cs="Tahoma"/>
        </w:rPr>
      </w:pPr>
    </w:p>
    <w:p w:rsidR="0027136E" w:rsidRPr="005E54D1" w:rsidRDefault="007D2180" w:rsidP="00BA0A38">
      <w:pPr>
        <w:spacing w:after="240" w:line="240" w:lineRule="exact"/>
        <w:contextualSpacing/>
        <w:jc w:val="center"/>
        <w:rPr>
          <w:rFonts w:asciiTheme="minorHAnsi" w:hAnsiTheme="minorHAnsi" w:cs="Tahoma"/>
          <w:b/>
        </w:rPr>
      </w:pPr>
      <w:r w:rsidRPr="005E54D1">
        <w:rPr>
          <w:rFonts w:asciiTheme="minorHAnsi" w:hAnsiTheme="minorHAnsi" w:cs="Tahoma"/>
          <w:b/>
        </w:rPr>
        <w:t xml:space="preserve">LIC. </w:t>
      </w:r>
      <w:r w:rsidR="002407E2" w:rsidRPr="005E54D1">
        <w:rPr>
          <w:rFonts w:asciiTheme="minorHAnsi" w:hAnsiTheme="minorHAnsi" w:cs="Tahoma"/>
          <w:b/>
        </w:rPr>
        <w:t>MARIO MALO PAYAN</w:t>
      </w:r>
    </w:p>
    <w:p w:rsidR="002407E2" w:rsidRPr="005E54D1" w:rsidRDefault="002407E2" w:rsidP="00BA0A38">
      <w:pPr>
        <w:spacing w:after="240" w:line="240" w:lineRule="exact"/>
        <w:contextualSpacing/>
        <w:jc w:val="center"/>
        <w:rPr>
          <w:rFonts w:asciiTheme="minorHAnsi" w:hAnsiTheme="minorHAnsi" w:cs="Tahoma"/>
          <w:b/>
        </w:rPr>
      </w:pPr>
      <w:r w:rsidRPr="005E54D1">
        <w:rPr>
          <w:rFonts w:asciiTheme="minorHAnsi" w:hAnsiTheme="minorHAnsi" w:cs="Tahoma"/>
          <w:b/>
        </w:rPr>
        <w:t xml:space="preserve">TITULAR EJECUTIVO DE LA </w:t>
      </w:r>
      <w:r w:rsidR="00543E57" w:rsidRPr="005E54D1">
        <w:rPr>
          <w:rFonts w:asciiTheme="minorHAnsi" w:hAnsiTheme="minorHAnsi" w:cs="Tahoma"/>
          <w:b/>
        </w:rPr>
        <w:t>DE LA</w:t>
      </w:r>
      <w:r w:rsidR="0027136E" w:rsidRPr="005E54D1">
        <w:rPr>
          <w:rFonts w:asciiTheme="minorHAnsi" w:hAnsiTheme="minorHAnsi" w:cs="Tahoma"/>
          <w:b/>
        </w:rPr>
        <w:t xml:space="preserve"> </w:t>
      </w:r>
    </w:p>
    <w:p w:rsidR="002407E2" w:rsidRPr="005E54D1" w:rsidRDefault="0027136E" w:rsidP="00BA0A38">
      <w:pPr>
        <w:spacing w:after="240" w:line="240" w:lineRule="exact"/>
        <w:contextualSpacing/>
        <w:jc w:val="center"/>
        <w:rPr>
          <w:rFonts w:asciiTheme="minorHAnsi" w:hAnsiTheme="minorHAnsi" w:cs="Tahoma"/>
          <w:sz w:val="12"/>
          <w:szCs w:val="12"/>
        </w:rPr>
      </w:pPr>
      <w:r w:rsidRPr="005E54D1">
        <w:rPr>
          <w:rFonts w:asciiTheme="minorHAnsi" w:hAnsiTheme="minorHAnsi" w:cs="Tahoma"/>
          <w:b/>
        </w:rPr>
        <w:t>UNIDAD DE TRANSPARENCIA</w:t>
      </w:r>
      <w:r w:rsidR="002407E2" w:rsidRPr="005E54D1">
        <w:rPr>
          <w:rFonts w:asciiTheme="minorHAnsi" w:hAnsiTheme="minorHAnsi" w:cs="Tahoma"/>
          <w:b/>
        </w:rPr>
        <w:t xml:space="preserve"> DEL IEEBC</w:t>
      </w:r>
    </w:p>
    <w:sectPr w:rsidR="002407E2" w:rsidRPr="005E54D1" w:rsidSect="006C7504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361" w:bottom="1276" w:left="1361" w:header="720" w:footer="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96" w:rsidRDefault="00521A96" w:rsidP="00130EDC">
      <w:r>
        <w:separator/>
      </w:r>
    </w:p>
  </w:endnote>
  <w:endnote w:type="continuationSeparator" w:id="1">
    <w:p w:rsidR="00521A96" w:rsidRDefault="00521A96" w:rsidP="0013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F2" w:rsidRDefault="001B4291" w:rsidP="006C75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5EF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5EF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B5EF2" w:rsidRDefault="00CB5EF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F2" w:rsidRDefault="001B4291" w:rsidP="006C7504">
    <w:pPr>
      <w:pStyle w:val="Piedepgina"/>
      <w:framePr w:h="674" w:hRule="exact" w:wrap="around" w:vAnchor="text" w:hAnchor="margin" w:xAlign="right" w:y="-451"/>
      <w:rPr>
        <w:rStyle w:val="Nmerodepgina"/>
      </w:rPr>
    </w:pPr>
    <w:r>
      <w:rPr>
        <w:rStyle w:val="Nmerodepgina"/>
      </w:rPr>
      <w:fldChar w:fldCharType="begin"/>
    </w:r>
    <w:r w:rsidR="00CB5EF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5EF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B5EF2" w:rsidRPr="008C16AA" w:rsidRDefault="00CB5EF2" w:rsidP="006C7504">
    <w:pPr>
      <w:pStyle w:val="Piedepgina"/>
      <w:rPr>
        <w:rFonts w:ascii="Humanst521 BT" w:hAnsi="Humanst521 BT"/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F2" w:rsidRDefault="00CB5EF2" w:rsidP="006C7504">
    <w:pPr>
      <w:pStyle w:val="Piedepgina"/>
      <w:tabs>
        <w:tab w:val="clear" w:pos="8504"/>
        <w:tab w:val="left" w:pos="4252"/>
      </w:tabs>
    </w:pPr>
    <w:r>
      <w:tab/>
    </w:r>
  </w:p>
  <w:p w:rsidR="00CB5EF2" w:rsidRDefault="00CB5E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96" w:rsidRDefault="00521A96" w:rsidP="00130EDC">
      <w:r>
        <w:separator/>
      </w:r>
    </w:p>
  </w:footnote>
  <w:footnote w:type="continuationSeparator" w:id="1">
    <w:p w:rsidR="00521A96" w:rsidRDefault="00521A96" w:rsidP="0013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F2" w:rsidRDefault="00CB5EF2" w:rsidP="00F8239B">
    <w:pPr>
      <w:pStyle w:val="Encabezado"/>
    </w:pPr>
    <w:r w:rsidRPr="00B62A89">
      <w:rPr>
        <w:noProof/>
        <w:lang w:val="en-US" w:eastAsia="en-US"/>
      </w:rPr>
      <w:drawing>
        <wp:inline distT="0" distB="0" distL="0" distR="0">
          <wp:extent cx="1852280" cy="796837"/>
          <wp:effectExtent l="19050" t="0" r="0" b="0"/>
          <wp:docPr id="2" name="0 Imagen" descr="ccampos-logo I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mpos-logo IE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2340" cy="79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</w:t>
    </w:r>
    <w:r w:rsidRPr="00391072">
      <w:rPr>
        <w:rFonts w:ascii="Times New Roman" w:hAnsi="Times New Roman"/>
        <w:b/>
      </w:rPr>
      <w:t>Instituto Estatal Electoral de Baja California</w:t>
    </w:r>
  </w:p>
  <w:p w:rsidR="00CB5EF2" w:rsidRDefault="00CB5EF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50C2"/>
    <w:multiLevelType w:val="hybridMultilevel"/>
    <w:tmpl w:val="F3E42964"/>
    <w:lvl w:ilvl="0" w:tplc="D84ECC2A">
      <w:numFmt w:val="bullet"/>
      <w:lvlText w:val="-"/>
      <w:lvlJc w:val="left"/>
      <w:pPr>
        <w:ind w:left="1068" w:hanging="360"/>
      </w:pPr>
      <w:rPr>
        <w:rFonts w:ascii="Humanst521 BT" w:eastAsia="Times New Roman" w:hAnsi="Humanst521 BT" w:cs="Tahom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254"/>
    <w:rsid w:val="0000059D"/>
    <w:rsid w:val="000012B0"/>
    <w:rsid w:val="000016CB"/>
    <w:rsid w:val="000017F4"/>
    <w:rsid w:val="00003149"/>
    <w:rsid w:val="000044C8"/>
    <w:rsid w:val="00004C1A"/>
    <w:rsid w:val="00006D54"/>
    <w:rsid w:val="00007894"/>
    <w:rsid w:val="00007977"/>
    <w:rsid w:val="00007D01"/>
    <w:rsid w:val="00010BD2"/>
    <w:rsid w:val="000117AC"/>
    <w:rsid w:val="0001421B"/>
    <w:rsid w:val="00014A06"/>
    <w:rsid w:val="00015820"/>
    <w:rsid w:val="00021870"/>
    <w:rsid w:val="00023CD0"/>
    <w:rsid w:val="000249FD"/>
    <w:rsid w:val="0002622E"/>
    <w:rsid w:val="000265FB"/>
    <w:rsid w:val="000270CB"/>
    <w:rsid w:val="00030B77"/>
    <w:rsid w:val="00034E6C"/>
    <w:rsid w:val="00035DE3"/>
    <w:rsid w:val="00037056"/>
    <w:rsid w:val="000372A9"/>
    <w:rsid w:val="00041FC7"/>
    <w:rsid w:val="000428C4"/>
    <w:rsid w:val="00045B7E"/>
    <w:rsid w:val="00047469"/>
    <w:rsid w:val="00053FCD"/>
    <w:rsid w:val="0005408F"/>
    <w:rsid w:val="00054722"/>
    <w:rsid w:val="000550C1"/>
    <w:rsid w:val="00055CAD"/>
    <w:rsid w:val="00055F9B"/>
    <w:rsid w:val="0005764C"/>
    <w:rsid w:val="00057700"/>
    <w:rsid w:val="000612A0"/>
    <w:rsid w:val="000633A2"/>
    <w:rsid w:val="00063D48"/>
    <w:rsid w:val="000651B2"/>
    <w:rsid w:val="000652C7"/>
    <w:rsid w:val="000662AE"/>
    <w:rsid w:val="0007076B"/>
    <w:rsid w:val="00070A4F"/>
    <w:rsid w:val="00070B28"/>
    <w:rsid w:val="00070D73"/>
    <w:rsid w:val="000715C4"/>
    <w:rsid w:val="00072DE0"/>
    <w:rsid w:val="00073259"/>
    <w:rsid w:val="000732B2"/>
    <w:rsid w:val="00075614"/>
    <w:rsid w:val="000758FE"/>
    <w:rsid w:val="00076092"/>
    <w:rsid w:val="000827EC"/>
    <w:rsid w:val="00084406"/>
    <w:rsid w:val="00086139"/>
    <w:rsid w:val="000871DC"/>
    <w:rsid w:val="00087A77"/>
    <w:rsid w:val="0009221D"/>
    <w:rsid w:val="00093E36"/>
    <w:rsid w:val="00094000"/>
    <w:rsid w:val="000945E8"/>
    <w:rsid w:val="00094E7B"/>
    <w:rsid w:val="000964A8"/>
    <w:rsid w:val="00096D54"/>
    <w:rsid w:val="000A0181"/>
    <w:rsid w:val="000A14DF"/>
    <w:rsid w:val="000A1574"/>
    <w:rsid w:val="000A16C6"/>
    <w:rsid w:val="000A1E4F"/>
    <w:rsid w:val="000A3528"/>
    <w:rsid w:val="000A587D"/>
    <w:rsid w:val="000A7A36"/>
    <w:rsid w:val="000A7C62"/>
    <w:rsid w:val="000B27E9"/>
    <w:rsid w:val="000B30ED"/>
    <w:rsid w:val="000B3F3D"/>
    <w:rsid w:val="000B48B1"/>
    <w:rsid w:val="000B48F1"/>
    <w:rsid w:val="000B49C9"/>
    <w:rsid w:val="000B4A01"/>
    <w:rsid w:val="000B508D"/>
    <w:rsid w:val="000B50FD"/>
    <w:rsid w:val="000B5FB6"/>
    <w:rsid w:val="000C126B"/>
    <w:rsid w:val="000C1540"/>
    <w:rsid w:val="000C39DD"/>
    <w:rsid w:val="000C4C0A"/>
    <w:rsid w:val="000C4D8E"/>
    <w:rsid w:val="000C6011"/>
    <w:rsid w:val="000C702E"/>
    <w:rsid w:val="000D0C39"/>
    <w:rsid w:val="000D3C57"/>
    <w:rsid w:val="000D4193"/>
    <w:rsid w:val="000D483C"/>
    <w:rsid w:val="000D4C1F"/>
    <w:rsid w:val="000D7846"/>
    <w:rsid w:val="000D7C52"/>
    <w:rsid w:val="000E0CA7"/>
    <w:rsid w:val="000E1AE2"/>
    <w:rsid w:val="000E28F1"/>
    <w:rsid w:val="000E2B13"/>
    <w:rsid w:val="000E5080"/>
    <w:rsid w:val="000E6BF5"/>
    <w:rsid w:val="000F3015"/>
    <w:rsid w:val="000F43BF"/>
    <w:rsid w:val="000F5371"/>
    <w:rsid w:val="000F5923"/>
    <w:rsid w:val="000F5C5F"/>
    <w:rsid w:val="000F7078"/>
    <w:rsid w:val="000F7867"/>
    <w:rsid w:val="000F7CCF"/>
    <w:rsid w:val="000F7E22"/>
    <w:rsid w:val="00101103"/>
    <w:rsid w:val="0010412C"/>
    <w:rsid w:val="00104818"/>
    <w:rsid w:val="00104F3C"/>
    <w:rsid w:val="0010589A"/>
    <w:rsid w:val="00106343"/>
    <w:rsid w:val="00107E94"/>
    <w:rsid w:val="00111B5D"/>
    <w:rsid w:val="001121AE"/>
    <w:rsid w:val="00113C73"/>
    <w:rsid w:val="0011461F"/>
    <w:rsid w:val="0011474D"/>
    <w:rsid w:val="00114FF1"/>
    <w:rsid w:val="00116005"/>
    <w:rsid w:val="00116764"/>
    <w:rsid w:val="00120946"/>
    <w:rsid w:val="001215A1"/>
    <w:rsid w:val="00121ADB"/>
    <w:rsid w:val="00121F92"/>
    <w:rsid w:val="00123821"/>
    <w:rsid w:val="00124204"/>
    <w:rsid w:val="00124483"/>
    <w:rsid w:val="0012567D"/>
    <w:rsid w:val="0013094A"/>
    <w:rsid w:val="00130EDC"/>
    <w:rsid w:val="0013738F"/>
    <w:rsid w:val="001416FB"/>
    <w:rsid w:val="00141EDD"/>
    <w:rsid w:val="00142CE7"/>
    <w:rsid w:val="0014305B"/>
    <w:rsid w:val="0014384C"/>
    <w:rsid w:val="00146787"/>
    <w:rsid w:val="00146ECC"/>
    <w:rsid w:val="0015044D"/>
    <w:rsid w:val="001509F5"/>
    <w:rsid w:val="00151569"/>
    <w:rsid w:val="00153679"/>
    <w:rsid w:val="00154DDF"/>
    <w:rsid w:val="001563A4"/>
    <w:rsid w:val="001601F8"/>
    <w:rsid w:val="00160AEB"/>
    <w:rsid w:val="00162421"/>
    <w:rsid w:val="0016482D"/>
    <w:rsid w:val="001653C4"/>
    <w:rsid w:val="00167204"/>
    <w:rsid w:val="00167E0B"/>
    <w:rsid w:val="0017282D"/>
    <w:rsid w:val="001746C4"/>
    <w:rsid w:val="0017500A"/>
    <w:rsid w:val="0017622D"/>
    <w:rsid w:val="001770F5"/>
    <w:rsid w:val="00180B80"/>
    <w:rsid w:val="00180C5D"/>
    <w:rsid w:val="001817A0"/>
    <w:rsid w:val="001820D2"/>
    <w:rsid w:val="00183557"/>
    <w:rsid w:val="0018376F"/>
    <w:rsid w:val="001837B3"/>
    <w:rsid w:val="00184293"/>
    <w:rsid w:val="00186802"/>
    <w:rsid w:val="0019143E"/>
    <w:rsid w:val="0019269A"/>
    <w:rsid w:val="00193515"/>
    <w:rsid w:val="00193EED"/>
    <w:rsid w:val="00194429"/>
    <w:rsid w:val="00195282"/>
    <w:rsid w:val="00195FEE"/>
    <w:rsid w:val="00197C2E"/>
    <w:rsid w:val="001A068A"/>
    <w:rsid w:val="001A13D8"/>
    <w:rsid w:val="001A2CC5"/>
    <w:rsid w:val="001A31F8"/>
    <w:rsid w:val="001A56FD"/>
    <w:rsid w:val="001A5FA9"/>
    <w:rsid w:val="001A7BFD"/>
    <w:rsid w:val="001B2BD5"/>
    <w:rsid w:val="001B2E93"/>
    <w:rsid w:val="001B3803"/>
    <w:rsid w:val="001B4291"/>
    <w:rsid w:val="001B56E7"/>
    <w:rsid w:val="001B6171"/>
    <w:rsid w:val="001C054B"/>
    <w:rsid w:val="001C0BAF"/>
    <w:rsid w:val="001C318D"/>
    <w:rsid w:val="001C33D7"/>
    <w:rsid w:val="001C38DE"/>
    <w:rsid w:val="001C529F"/>
    <w:rsid w:val="001C6649"/>
    <w:rsid w:val="001C7179"/>
    <w:rsid w:val="001C7794"/>
    <w:rsid w:val="001C7D89"/>
    <w:rsid w:val="001D00BA"/>
    <w:rsid w:val="001D10C5"/>
    <w:rsid w:val="001D1A26"/>
    <w:rsid w:val="001D1EA3"/>
    <w:rsid w:val="001D271E"/>
    <w:rsid w:val="001D3C44"/>
    <w:rsid w:val="001D3D9E"/>
    <w:rsid w:val="001D4B83"/>
    <w:rsid w:val="001D6765"/>
    <w:rsid w:val="001D6A75"/>
    <w:rsid w:val="001E012E"/>
    <w:rsid w:val="001E099C"/>
    <w:rsid w:val="001E3E76"/>
    <w:rsid w:val="001E44F9"/>
    <w:rsid w:val="001E4844"/>
    <w:rsid w:val="001E79C4"/>
    <w:rsid w:val="001F06FF"/>
    <w:rsid w:val="001F10FE"/>
    <w:rsid w:val="001F2AD7"/>
    <w:rsid w:val="001F3AF6"/>
    <w:rsid w:val="001F6056"/>
    <w:rsid w:val="001F7220"/>
    <w:rsid w:val="002018F6"/>
    <w:rsid w:val="002019E4"/>
    <w:rsid w:val="00201EDB"/>
    <w:rsid w:val="00202A13"/>
    <w:rsid w:val="002033A3"/>
    <w:rsid w:val="00203C4C"/>
    <w:rsid w:val="00204818"/>
    <w:rsid w:val="0020508C"/>
    <w:rsid w:val="002054BF"/>
    <w:rsid w:val="002067DB"/>
    <w:rsid w:val="00207930"/>
    <w:rsid w:val="00207EF8"/>
    <w:rsid w:val="00211678"/>
    <w:rsid w:val="0021340E"/>
    <w:rsid w:val="0021468D"/>
    <w:rsid w:val="00215D03"/>
    <w:rsid w:val="00215FED"/>
    <w:rsid w:val="002172D8"/>
    <w:rsid w:val="002203B3"/>
    <w:rsid w:val="00221D0C"/>
    <w:rsid w:val="00224728"/>
    <w:rsid w:val="00225781"/>
    <w:rsid w:val="00225880"/>
    <w:rsid w:val="00227AE0"/>
    <w:rsid w:val="0023223A"/>
    <w:rsid w:val="00232294"/>
    <w:rsid w:val="00234AF9"/>
    <w:rsid w:val="00236154"/>
    <w:rsid w:val="002407E2"/>
    <w:rsid w:val="00240C36"/>
    <w:rsid w:val="00242470"/>
    <w:rsid w:val="00246914"/>
    <w:rsid w:val="0025018D"/>
    <w:rsid w:val="00253B5A"/>
    <w:rsid w:val="00253C2A"/>
    <w:rsid w:val="00254657"/>
    <w:rsid w:val="00254C76"/>
    <w:rsid w:val="00256319"/>
    <w:rsid w:val="00257362"/>
    <w:rsid w:val="00257A0A"/>
    <w:rsid w:val="0026019D"/>
    <w:rsid w:val="002606F1"/>
    <w:rsid w:val="00262AF6"/>
    <w:rsid w:val="00262B49"/>
    <w:rsid w:val="00263871"/>
    <w:rsid w:val="00264269"/>
    <w:rsid w:val="00267EE6"/>
    <w:rsid w:val="0027136E"/>
    <w:rsid w:val="00271987"/>
    <w:rsid w:val="00272CF6"/>
    <w:rsid w:val="002730B0"/>
    <w:rsid w:val="00273467"/>
    <w:rsid w:val="00273E12"/>
    <w:rsid w:val="00273ECB"/>
    <w:rsid w:val="00274651"/>
    <w:rsid w:val="00274904"/>
    <w:rsid w:val="002753E5"/>
    <w:rsid w:val="00276700"/>
    <w:rsid w:val="00276FD2"/>
    <w:rsid w:val="002810B7"/>
    <w:rsid w:val="00281D23"/>
    <w:rsid w:val="002829A9"/>
    <w:rsid w:val="00282F43"/>
    <w:rsid w:val="00283494"/>
    <w:rsid w:val="00283E2F"/>
    <w:rsid w:val="00284A1B"/>
    <w:rsid w:val="00284AA2"/>
    <w:rsid w:val="00284D09"/>
    <w:rsid w:val="00285866"/>
    <w:rsid w:val="00286961"/>
    <w:rsid w:val="002872EB"/>
    <w:rsid w:val="00287503"/>
    <w:rsid w:val="002877AE"/>
    <w:rsid w:val="00290983"/>
    <w:rsid w:val="0029431F"/>
    <w:rsid w:val="002943A4"/>
    <w:rsid w:val="00295D3C"/>
    <w:rsid w:val="00295EEB"/>
    <w:rsid w:val="00295EF9"/>
    <w:rsid w:val="00296498"/>
    <w:rsid w:val="002973EB"/>
    <w:rsid w:val="002A0AD7"/>
    <w:rsid w:val="002A0EBB"/>
    <w:rsid w:val="002A0F91"/>
    <w:rsid w:val="002A128E"/>
    <w:rsid w:val="002A1AC4"/>
    <w:rsid w:val="002A2225"/>
    <w:rsid w:val="002A2959"/>
    <w:rsid w:val="002A2CB8"/>
    <w:rsid w:val="002A72CA"/>
    <w:rsid w:val="002B0500"/>
    <w:rsid w:val="002B0B0C"/>
    <w:rsid w:val="002B2372"/>
    <w:rsid w:val="002B45D8"/>
    <w:rsid w:val="002B56EC"/>
    <w:rsid w:val="002B6738"/>
    <w:rsid w:val="002B6DE3"/>
    <w:rsid w:val="002C16CC"/>
    <w:rsid w:val="002C3342"/>
    <w:rsid w:val="002C5819"/>
    <w:rsid w:val="002C7966"/>
    <w:rsid w:val="002D3DBD"/>
    <w:rsid w:val="002D4017"/>
    <w:rsid w:val="002D6323"/>
    <w:rsid w:val="002D6731"/>
    <w:rsid w:val="002D6EB0"/>
    <w:rsid w:val="002E41F3"/>
    <w:rsid w:val="002E5C29"/>
    <w:rsid w:val="002E5FFA"/>
    <w:rsid w:val="002E66DF"/>
    <w:rsid w:val="002F04D1"/>
    <w:rsid w:val="002F530D"/>
    <w:rsid w:val="002F73E5"/>
    <w:rsid w:val="002F74C8"/>
    <w:rsid w:val="00300241"/>
    <w:rsid w:val="00300882"/>
    <w:rsid w:val="003029AB"/>
    <w:rsid w:val="00304D6D"/>
    <w:rsid w:val="003059B3"/>
    <w:rsid w:val="00306A9E"/>
    <w:rsid w:val="00307179"/>
    <w:rsid w:val="00307534"/>
    <w:rsid w:val="00307902"/>
    <w:rsid w:val="003100D5"/>
    <w:rsid w:val="00310898"/>
    <w:rsid w:val="003108B3"/>
    <w:rsid w:val="00310F8E"/>
    <w:rsid w:val="00312B51"/>
    <w:rsid w:val="00313D56"/>
    <w:rsid w:val="00316C06"/>
    <w:rsid w:val="00320924"/>
    <w:rsid w:val="00320EE4"/>
    <w:rsid w:val="003235D6"/>
    <w:rsid w:val="00323A78"/>
    <w:rsid w:val="00323CF0"/>
    <w:rsid w:val="00324062"/>
    <w:rsid w:val="003307C5"/>
    <w:rsid w:val="003311D1"/>
    <w:rsid w:val="003319BD"/>
    <w:rsid w:val="00332F85"/>
    <w:rsid w:val="003337E3"/>
    <w:rsid w:val="00333818"/>
    <w:rsid w:val="0033514D"/>
    <w:rsid w:val="0033679A"/>
    <w:rsid w:val="00341B52"/>
    <w:rsid w:val="00342D51"/>
    <w:rsid w:val="00342EB2"/>
    <w:rsid w:val="00343F1E"/>
    <w:rsid w:val="00346F12"/>
    <w:rsid w:val="003479DD"/>
    <w:rsid w:val="00350D46"/>
    <w:rsid w:val="003519EB"/>
    <w:rsid w:val="00351C49"/>
    <w:rsid w:val="00352870"/>
    <w:rsid w:val="00353651"/>
    <w:rsid w:val="00354B24"/>
    <w:rsid w:val="00354DC6"/>
    <w:rsid w:val="003568F2"/>
    <w:rsid w:val="00361415"/>
    <w:rsid w:val="003618E1"/>
    <w:rsid w:val="003620FA"/>
    <w:rsid w:val="00362EA0"/>
    <w:rsid w:val="003633C2"/>
    <w:rsid w:val="00363994"/>
    <w:rsid w:val="00365A0E"/>
    <w:rsid w:val="00366761"/>
    <w:rsid w:val="0037408E"/>
    <w:rsid w:val="003756A8"/>
    <w:rsid w:val="003758B9"/>
    <w:rsid w:val="003772B8"/>
    <w:rsid w:val="00381B37"/>
    <w:rsid w:val="00382369"/>
    <w:rsid w:val="003828F9"/>
    <w:rsid w:val="003835C2"/>
    <w:rsid w:val="00384B30"/>
    <w:rsid w:val="0038515D"/>
    <w:rsid w:val="00385373"/>
    <w:rsid w:val="0038540C"/>
    <w:rsid w:val="003867F8"/>
    <w:rsid w:val="003871E8"/>
    <w:rsid w:val="0039051E"/>
    <w:rsid w:val="00391160"/>
    <w:rsid w:val="003918A0"/>
    <w:rsid w:val="00392B15"/>
    <w:rsid w:val="00393542"/>
    <w:rsid w:val="00393D5C"/>
    <w:rsid w:val="00393E3E"/>
    <w:rsid w:val="00395860"/>
    <w:rsid w:val="003960BF"/>
    <w:rsid w:val="003961C2"/>
    <w:rsid w:val="003962E5"/>
    <w:rsid w:val="003965CC"/>
    <w:rsid w:val="00396D34"/>
    <w:rsid w:val="003A05FF"/>
    <w:rsid w:val="003A1202"/>
    <w:rsid w:val="003A1EA5"/>
    <w:rsid w:val="003A2143"/>
    <w:rsid w:val="003A648D"/>
    <w:rsid w:val="003A69B3"/>
    <w:rsid w:val="003A710C"/>
    <w:rsid w:val="003A7DA6"/>
    <w:rsid w:val="003B20A8"/>
    <w:rsid w:val="003B240D"/>
    <w:rsid w:val="003B29B4"/>
    <w:rsid w:val="003B386E"/>
    <w:rsid w:val="003B4D10"/>
    <w:rsid w:val="003B5974"/>
    <w:rsid w:val="003C0CB8"/>
    <w:rsid w:val="003C701A"/>
    <w:rsid w:val="003C7A5E"/>
    <w:rsid w:val="003D09F0"/>
    <w:rsid w:val="003D27B7"/>
    <w:rsid w:val="003D2E03"/>
    <w:rsid w:val="003D470D"/>
    <w:rsid w:val="003D48A2"/>
    <w:rsid w:val="003D6B8F"/>
    <w:rsid w:val="003D7404"/>
    <w:rsid w:val="003E156A"/>
    <w:rsid w:val="003E1FC7"/>
    <w:rsid w:val="003E36D7"/>
    <w:rsid w:val="003E577B"/>
    <w:rsid w:val="003E5E5C"/>
    <w:rsid w:val="003F0425"/>
    <w:rsid w:val="003F04B3"/>
    <w:rsid w:val="003F3986"/>
    <w:rsid w:val="003F45AB"/>
    <w:rsid w:val="003F4813"/>
    <w:rsid w:val="003F4F9D"/>
    <w:rsid w:val="003F66A5"/>
    <w:rsid w:val="003F6A78"/>
    <w:rsid w:val="003F6D18"/>
    <w:rsid w:val="003F7527"/>
    <w:rsid w:val="00400C7F"/>
    <w:rsid w:val="00401252"/>
    <w:rsid w:val="00403811"/>
    <w:rsid w:val="00403C25"/>
    <w:rsid w:val="004042F8"/>
    <w:rsid w:val="00404BE3"/>
    <w:rsid w:val="00405162"/>
    <w:rsid w:val="00406569"/>
    <w:rsid w:val="00406A51"/>
    <w:rsid w:val="00407447"/>
    <w:rsid w:val="00410162"/>
    <w:rsid w:val="0041081D"/>
    <w:rsid w:val="0041110C"/>
    <w:rsid w:val="00412706"/>
    <w:rsid w:val="00412AA1"/>
    <w:rsid w:val="00412DA0"/>
    <w:rsid w:val="00413067"/>
    <w:rsid w:val="00413C00"/>
    <w:rsid w:val="004208C1"/>
    <w:rsid w:val="004221FC"/>
    <w:rsid w:val="004228BA"/>
    <w:rsid w:val="004229FF"/>
    <w:rsid w:val="00425576"/>
    <w:rsid w:val="004266AB"/>
    <w:rsid w:val="00426BF1"/>
    <w:rsid w:val="00427B11"/>
    <w:rsid w:val="00431E4A"/>
    <w:rsid w:val="00441C97"/>
    <w:rsid w:val="00441E9F"/>
    <w:rsid w:val="00442A74"/>
    <w:rsid w:val="00443641"/>
    <w:rsid w:val="00443D5B"/>
    <w:rsid w:val="0044432C"/>
    <w:rsid w:val="004445AA"/>
    <w:rsid w:val="00444DF3"/>
    <w:rsid w:val="00446014"/>
    <w:rsid w:val="00450ADA"/>
    <w:rsid w:val="0045126A"/>
    <w:rsid w:val="00452BDF"/>
    <w:rsid w:val="00452D7B"/>
    <w:rsid w:val="00456AB0"/>
    <w:rsid w:val="00460ADD"/>
    <w:rsid w:val="004615E9"/>
    <w:rsid w:val="00461AA5"/>
    <w:rsid w:val="00462855"/>
    <w:rsid w:val="004634BE"/>
    <w:rsid w:val="0046373B"/>
    <w:rsid w:val="00464A8F"/>
    <w:rsid w:val="00465A9E"/>
    <w:rsid w:val="00466C8B"/>
    <w:rsid w:val="00474708"/>
    <w:rsid w:val="0047497F"/>
    <w:rsid w:val="00474B02"/>
    <w:rsid w:val="0047565B"/>
    <w:rsid w:val="00475CE8"/>
    <w:rsid w:val="00476211"/>
    <w:rsid w:val="00476A11"/>
    <w:rsid w:val="00477342"/>
    <w:rsid w:val="00477FB1"/>
    <w:rsid w:val="00477FC5"/>
    <w:rsid w:val="004813CC"/>
    <w:rsid w:val="00484949"/>
    <w:rsid w:val="004865C8"/>
    <w:rsid w:val="00486957"/>
    <w:rsid w:val="004926F6"/>
    <w:rsid w:val="00492891"/>
    <w:rsid w:val="00493F02"/>
    <w:rsid w:val="0049562F"/>
    <w:rsid w:val="00497176"/>
    <w:rsid w:val="0049763F"/>
    <w:rsid w:val="004A07C8"/>
    <w:rsid w:val="004A2AED"/>
    <w:rsid w:val="004A417F"/>
    <w:rsid w:val="004B2520"/>
    <w:rsid w:val="004B2CA9"/>
    <w:rsid w:val="004B2F1E"/>
    <w:rsid w:val="004B33AA"/>
    <w:rsid w:val="004B36B7"/>
    <w:rsid w:val="004B3898"/>
    <w:rsid w:val="004B39A8"/>
    <w:rsid w:val="004B428F"/>
    <w:rsid w:val="004B4D01"/>
    <w:rsid w:val="004B5215"/>
    <w:rsid w:val="004B5B34"/>
    <w:rsid w:val="004B65F8"/>
    <w:rsid w:val="004B71AC"/>
    <w:rsid w:val="004B7AF8"/>
    <w:rsid w:val="004B7EF1"/>
    <w:rsid w:val="004C0462"/>
    <w:rsid w:val="004C046E"/>
    <w:rsid w:val="004C1CEE"/>
    <w:rsid w:val="004C2439"/>
    <w:rsid w:val="004C6A3C"/>
    <w:rsid w:val="004C6C89"/>
    <w:rsid w:val="004C6EE3"/>
    <w:rsid w:val="004C7336"/>
    <w:rsid w:val="004C75E0"/>
    <w:rsid w:val="004D030E"/>
    <w:rsid w:val="004D0CFC"/>
    <w:rsid w:val="004D1789"/>
    <w:rsid w:val="004D1C81"/>
    <w:rsid w:val="004D348D"/>
    <w:rsid w:val="004D357D"/>
    <w:rsid w:val="004D3AAB"/>
    <w:rsid w:val="004D3D3C"/>
    <w:rsid w:val="004D4336"/>
    <w:rsid w:val="004E0129"/>
    <w:rsid w:val="004E01EE"/>
    <w:rsid w:val="004E05E2"/>
    <w:rsid w:val="004E137F"/>
    <w:rsid w:val="004E310D"/>
    <w:rsid w:val="004E3F9B"/>
    <w:rsid w:val="004F019B"/>
    <w:rsid w:val="004F350A"/>
    <w:rsid w:val="004F35C0"/>
    <w:rsid w:val="004F3714"/>
    <w:rsid w:val="004F38AD"/>
    <w:rsid w:val="004F5F2A"/>
    <w:rsid w:val="004F6C34"/>
    <w:rsid w:val="004F7778"/>
    <w:rsid w:val="005004DA"/>
    <w:rsid w:val="005006D6"/>
    <w:rsid w:val="0050561C"/>
    <w:rsid w:val="00506FD8"/>
    <w:rsid w:val="00507E37"/>
    <w:rsid w:val="00511064"/>
    <w:rsid w:val="00511599"/>
    <w:rsid w:val="005120BC"/>
    <w:rsid w:val="00512247"/>
    <w:rsid w:val="0051426C"/>
    <w:rsid w:val="00514BB0"/>
    <w:rsid w:val="00516A41"/>
    <w:rsid w:val="00516E7B"/>
    <w:rsid w:val="00520059"/>
    <w:rsid w:val="005202F4"/>
    <w:rsid w:val="0052091B"/>
    <w:rsid w:val="00520AB2"/>
    <w:rsid w:val="00520F34"/>
    <w:rsid w:val="0052172D"/>
    <w:rsid w:val="00521A96"/>
    <w:rsid w:val="00521AFD"/>
    <w:rsid w:val="00521C5F"/>
    <w:rsid w:val="00524BE4"/>
    <w:rsid w:val="005317FE"/>
    <w:rsid w:val="00535687"/>
    <w:rsid w:val="00535C51"/>
    <w:rsid w:val="005363A4"/>
    <w:rsid w:val="005404C4"/>
    <w:rsid w:val="00540CA1"/>
    <w:rsid w:val="00542544"/>
    <w:rsid w:val="005432F1"/>
    <w:rsid w:val="00543D3E"/>
    <w:rsid w:val="00543E57"/>
    <w:rsid w:val="005455C8"/>
    <w:rsid w:val="005502B1"/>
    <w:rsid w:val="00550F5D"/>
    <w:rsid w:val="00551636"/>
    <w:rsid w:val="00552E9B"/>
    <w:rsid w:val="00553AAF"/>
    <w:rsid w:val="00554CAD"/>
    <w:rsid w:val="0055682F"/>
    <w:rsid w:val="00556D4F"/>
    <w:rsid w:val="00557BBB"/>
    <w:rsid w:val="00560249"/>
    <w:rsid w:val="00561263"/>
    <w:rsid w:val="005614BC"/>
    <w:rsid w:val="00563D1C"/>
    <w:rsid w:val="00565044"/>
    <w:rsid w:val="005660A9"/>
    <w:rsid w:val="00567152"/>
    <w:rsid w:val="00572811"/>
    <w:rsid w:val="00572C74"/>
    <w:rsid w:val="0057492F"/>
    <w:rsid w:val="00575576"/>
    <w:rsid w:val="00575B2F"/>
    <w:rsid w:val="00575E3C"/>
    <w:rsid w:val="00580AB1"/>
    <w:rsid w:val="0058208C"/>
    <w:rsid w:val="00583733"/>
    <w:rsid w:val="00583CFA"/>
    <w:rsid w:val="0058415D"/>
    <w:rsid w:val="00585A4F"/>
    <w:rsid w:val="00586D7B"/>
    <w:rsid w:val="00590FD9"/>
    <w:rsid w:val="00591137"/>
    <w:rsid w:val="00592801"/>
    <w:rsid w:val="005932AE"/>
    <w:rsid w:val="00593D37"/>
    <w:rsid w:val="0059657F"/>
    <w:rsid w:val="005A23D7"/>
    <w:rsid w:val="005A2C93"/>
    <w:rsid w:val="005A7205"/>
    <w:rsid w:val="005B21A6"/>
    <w:rsid w:val="005B2FBE"/>
    <w:rsid w:val="005B331E"/>
    <w:rsid w:val="005B371C"/>
    <w:rsid w:val="005B443E"/>
    <w:rsid w:val="005B44B3"/>
    <w:rsid w:val="005B4D00"/>
    <w:rsid w:val="005B51C1"/>
    <w:rsid w:val="005B52F1"/>
    <w:rsid w:val="005B5B81"/>
    <w:rsid w:val="005C05D7"/>
    <w:rsid w:val="005C2EE7"/>
    <w:rsid w:val="005C3244"/>
    <w:rsid w:val="005C3419"/>
    <w:rsid w:val="005C5742"/>
    <w:rsid w:val="005D042F"/>
    <w:rsid w:val="005D06F6"/>
    <w:rsid w:val="005D329A"/>
    <w:rsid w:val="005D4FD3"/>
    <w:rsid w:val="005D53F9"/>
    <w:rsid w:val="005D6013"/>
    <w:rsid w:val="005E0B67"/>
    <w:rsid w:val="005E1191"/>
    <w:rsid w:val="005E1835"/>
    <w:rsid w:val="005E2A08"/>
    <w:rsid w:val="005E3ADF"/>
    <w:rsid w:val="005E3B17"/>
    <w:rsid w:val="005E4B47"/>
    <w:rsid w:val="005E54D1"/>
    <w:rsid w:val="005E73E8"/>
    <w:rsid w:val="005F086C"/>
    <w:rsid w:val="005F3828"/>
    <w:rsid w:val="005F46E1"/>
    <w:rsid w:val="005F4AC5"/>
    <w:rsid w:val="005F50C6"/>
    <w:rsid w:val="005F5692"/>
    <w:rsid w:val="005F724B"/>
    <w:rsid w:val="005F745C"/>
    <w:rsid w:val="005F7F2F"/>
    <w:rsid w:val="0060561D"/>
    <w:rsid w:val="00610F6B"/>
    <w:rsid w:val="00615BBF"/>
    <w:rsid w:val="0061608E"/>
    <w:rsid w:val="006161F7"/>
    <w:rsid w:val="00616999"/>
    <w:rsid w:val="0061782E"/>
    <w:rsid w:val="00617CF4"/>
    <w:rsid w:val="00621FDF"/>
    <w:rsid w:val="006227A8"/>
    <w:rsid w:val="0062532F"/>
    <w:rsid w:val="00625764"/>
    <w:rsid w:val="006269B3"/>
    <w:rsid w:val="00626B7D"/>
    <w:rsid w:val="00631FB7"/>
    <w:rsid w:val="00633DD0"/>
    <w:rsid w:val="00634404"/>
    <w:rsid w:val="00635AE5"/>
    <w:rsid w:val="00636345"/>
    <w:rsid w:val="00645189"/>
    <w:rsid w:val="00646B0F"/>
    <w:rsid w:val="00650191"/>
    <w:rsid w:val="00650B5A"/>
    <w:rsid w:val="006513F4"/>
    <w:rsid w:val="00652BBD"/>
    <w:rsid w:val="006549B2"/>
    <w:rsid w:val="006554D4"/>
    <w:rsid w:val="00657BD3"/>
    <w:rsid w:val="00657C1E"/>
    <w:rsid w:val="006625EF"/>
    <w:rsid w:val="00663D98"/>
    <w:rsid w:val="00665F97"/>
    <w:rsid w:val="00666BA0"/>
    <w:rsid w:val="006700ED"/>
    <w:rsid w:val="0067023E"/>
    <w:rsid w:val="0067076F"/>
    <w:rsid w:val="00670E08"/>
    <w:rsid w:val="0067256B"/>
    <w:rsid w:val="00672B93"/>
    <w:rsid w:val="00674A7C"/>
    <w:rsid w:val="006766D4"/>
    <w:rsid w:val="0067698E"/>
    <w:rsid w:val="00680591"/>
    <w:rsid w:val="00681B6A"/>
    <w:rsid w:val="00682796"/>
    <w:rsid w:val="00683724"/>
    <w:rsid w:val="0068373E"/>
    <w:rsid w:val="006858A4"/>
    <w:rsid w:val="00685ACB"/>
    <w:rsid w:val="00685BE4"/>
    <w:rsid w:val="00690318"/>
    <w:rsid w:val="00691515"/>
    <w:rsid w:val="0069293B"/>
    <w:rsid w:val="0069343C"/>
    <w:rsid w:val="00696086"/>
    <w:rsid w:val="0069614E"/>
    <w:rsid w:val="00696DF9"/>
    <w:rsid w:val="006A2625"/>
    <w:rsid w:val="006A28D1"/>
    <w:rsid w:val="006A2ED7"/>
    <w:rsid w:val="006A3E1C"/>
    <w:rsid w:val="006A427E"/>
    <w:rsid w:val="006A5290"/>
    <w:rsid w:val="006A6203"/>
    <w:rsid w:val="006A6B26"/>
    <w:rsid w:val="006A7345"/>
    <w:rsid w:val="006B0795"/>
    <w:rsid w:val="006B233B"/>
    <w:rsid w:val="006B2F26"/>
    <w:rsid w:val="006B39E7"/>
    <w:rsid w:val="006B413D"/>
    <w:rsid w:val="006B4797"/>
    <w:rsid w:val="006B5601"/>
    <w:rsid w:val="006B57CF"/>
    <w:rsid w:val="006B632B"/>
    <w:rsid w:val="006C0229"/>
    <w:rsid w:val="006C080F"/>
    <w:rsid w:val="006C0A45"/>
    <w:rsid w:val="006C1E44"/>
    <w:rsid w:val="006C2A48"/>
    <w:rsid w:val="006C3C56"/>
    <w:rsid w:val="006C3FA5"/>
    <w:rsid w:val="006C4111"/>
    <w:rsid w:val="006C4155"/>
    <w:rsid w:val="006C606D"/>
    <w:rsid w:val="006C7203"/>
    <w:rsid w:val="006C7504"/>
    <w:rsid w:val="006D0EED"/>
    <w:rsid w:val="006D2000"/>
    <w:rsid w:val="006D2BF6"/>
    <w:rsid w:val="006D2D36"/>
    <w:rsid w:val="006D401C"/>
    <w:rsid w:val="006D54F6"/>
    <w:rsid w:val="006D6A12"/>
    <w:rsid w:val="006D6C10"/>
    <w:rsid w:val="006D6E17"/>
    <w:rsid w:val="006D729C"/>
    <w:rsid w:val="006D7953"/>
    <w:rsid w:val="006E0E5A"/>
    <w:rsid w:val="006E1932"/>
    <w:rsid w:val="006E3ED4"/>
    <w:rsid w:val="006E4ECF"/>
    <w:rsid w:val="006E7C5A"/>
    <w:rsid w:val="006F1029"/>
    <w:rsid w:val="006F33C5"/>
    <w:rsid w:val="006F3519"/>
    <w:rsid w:val="006F5A18"/>
    <w:rsid w:val="006F6A9D"/>
    <w:rsid w:val="006F7198"/>
    <w:rsid w:val="006F74A2"/>
    <w:rsid w:val="006F775F"/>
    <w:rsid w:val="00700ACC"/>
    <w:rsid w:val="00701105"/>
    <w:rsid w:val="00701B9E"/>
    <w:rsid w:val="00702D61"/>
    <w:rsid w:val="0070331E"/>
    <w:rsid w:val="007051A7"/>
    <w:rsid w:val="007076CD"/>
    <w:rsid w:val="007121F2"/>
    <w:rsid w:val="00712B29"/>
    <w:rsid w:val="007155AA"/>
    <w:rsid w:val="00715D11"/>
    <w:rsid w:val="00716FCA"/>
    <w:rsid w:val="00720C65"/>
    <w:rsid w:val="00721570"/>
    <w:rsid w:val="00722163"/>
    <w:rsid w:val="007232C3"/>
    <w:rsid w:val="007260AA"/>
    <w:rsid w:val="007266E4"/>
    <w:rsid w:val="007267CC"/>
    <w:rsid w:val="00726E4C"/>
    <w:rsid w:val="00730885"/>
    <w:rsid w:val="00731FC7"/>
    <w:rsid w:val="0073221C"/>
    <w:rsid w:val="007325FC"/>
    <w:rsid w:val="007332AA"/>
    <w:rsid w:val="00733CF9"/>
    <w:rsid w:val="0073545C"/>
    <w:rsid w:val="007355AF"/>
    <w:rsid w:val="007364A6"/>
    <w:rsid w:val="00743003"/>
    <w:rsid w:val="007435B8"/>
    <w:rsid w:val="00750AE2"/>
    <w:rsid w:val="0075161B"/>
    <w:rsid w:val="0075168F"/>
    <w:rsid w:val="00751B5B"/>
    <w:rsid w:val="00754975"/>
    <w:rsid w:val="00757490"/>
    <w:rsid w:val="00757DA7"/>
    <w:rsid w:val="00760E0A"/>
    <w:rsid w:val="00761754"/>
    <w:rsid w:val="00761912"/>
    <w:rsid w:val="0076204F"/>
    <w:rsid w:val="00762683"/>
    <w:rsid w:val="00765FA2"/>
    <w:rsid w:val="0077151D"/>
    <w:rsid w:val="00771978"/>
    <w:rsid w:val="00771C3F"/>
    <w:rsid w:val="0077228C"/>
    <w:rsid w:val="00772A37"/>
    <w:rsid w:val="00776A60"/>
    <w:rsid w:val="00777893"/>
    <w:rsid w:val="00781DAF"/>
    <w:rsid w:val="00782B8B"/>
    <w:rsid w:val="007833E2"/>
    <w:rsid w:val="00784D71"/>
    <w:rsid w:val="007878E8"/>
    <w:rsid w:val="007879CB"/>
    <w:rsid w:val="007907CC"/>
    <w:rsid w:val="00790F3E"/>
    <w:rsid w:val="00792156"/>
    <w:rsid w:val="0079397A"/>
    <w:rsid w:val="007943B4"/>
    <w:rsid w:val="0079448A"/>
    <w:rsid w:val="00794B98"/>
    <w:rsid w:val="00795A77"/>
    <w:rsid w:val="00796E2D"/>
    <w:rsid w:val="00797B1F"/>
    <w:rsid w:val="00797FA0"/>
    <w:rsid w:val="007A1892"/>
    <w:rsid w:val="007A1994"/>
    <w:rsid w:val="007A2780"/>
    <w:rsid w:val="007A33FD"/>
    <w:rsid w:val="007A36E1"/>
    <w:rsid w:val="007A3A44"/>
    <w:rsid w:val="007A3C87"/>
    <w:rsid w:val="007A3E02"/>
    <w:rsid w:val="007A41DF"/>
    <w:rsid w:val="007A78BB"/>
    <w:rsid w:val="007B01FF"/>
    <w:rsid w:val="007B137B"/>
    <w:rsid w:val="007B299C"/>
    <w:rsid w:val="007B5CBD"/>
    <w:rsid w:val="007B6468"/>
    <w:rsid w:val="007C1070"/>
    <w:rsid w:val="007C15E3"/>
    <w:rsid w:val="007C1A11"/>
    <w:rsid w:val="007C2F44"/>
    <w:rsid w:val="007C39C0"/>
    <w:rsid w:val="007C40B6"/>
    <w:rsid w:val="007C50A1"/>
    <w:rsid w:val="007C54CD"/>
    <w:rsid w:val="007C5A57"/>
    <w:rsid w:val="007C7D7F"/>
    <w:rsid w:val="007D1418"/>
    <w:rsid w:val="007D1A7B"/>
    <w:rsid w:val="007D2180"/>
    <w:rsid w:val="007D24B9"/>
    <w:rsid w:val="007D254E"/>
    <w:rsid w:val="007D3B0D"/>
    <w:rsid w:val="007D5490"/>
    <w:rsid w:val="007D5859"/>
    <w:rsid w:val="007D604B"/>
    <w:rsid w:val="007D7714"/>
    <w:rsid w:val="007E09EB"/>
    <w:rsid w:val="007E2F21"/>
    <w:rsid w:val="007F0C30"/>
    <w:rsid w:val="007F3F1F"/>
    <w:rsid w:val="007F3FDC"/>
    <w:rsid w:val="007F6B77"/>
    <w:rsid w:val="0080089E"/>
    <w:rsid w:val="00800C0F"/>
    <w:rsid w:val="00801316"/>
    <w:rsid w:val="00801E5A"/>
    <w:rsid w:val="0080234B"/>
    <w:rsid w:val="008046AB"/>
    <w:rsid w:val="00804853"/>
    <w:rsid w:val="00806039"/>
    <w:rsid w:val="008067BB"/>
    <w:rsid w:val="008069C0"/>
    <w:rsid w:val="0080749D"/>
    <w:rsid w:val="00813968"/>
    <w:rsid w:val="00813B3F"/>
    <w:rsid w:val="00814B50"/>
    <w:rsid w:val="00814E2F"/>
    <w:rsid w:val="00815D80"/>
    <w:rsid w:val="00815E70"/>
    <w:rsid w:val="008161F3"/>
    <w:rsid w:val="00817335"/>
    <w:rsid w:val="00820FAB"/>
    <w:rsid w:val="008226AE"/>
    <w:rsid w:val="008230F5"/>
    <w:rsid w:val="008248C7"/>
    <w:rsid w:val="00825163"/>
    <w:rsid w:val="00825865"/>
    <w:rsid w:val="008259BA"/>
    <w:rsid w:val="00825B61"/>
    <w:rsid w:val="00826EA5"/>
    <w:rsid w:val="00827340"/>
    <w:rsid w:val="00830766"/>
    <w:rsid w:val="0083152C"/>
    <w:rsid w:val="0083338E"/>
    <w:rsid w:val="0083394C"/>
    <w:rsid w:val="00833AAF"/>
    <w:rsid w:val="00834BAC"/>
    <w:rsid w:val="00835253"/>
    <w:rsid w:val="00836010"/>
    <w:rsid w:val="00836152"/>
    <w:rsid w:val="0083749A"/>
    <w:rsid w:val="008416B6"/>
    <w:rsid w:val="008416DC"/>
    <w:rsid w:val="008416EE"/>
    <w:rsid w:val="00842925"/>
    <w:rsid w:val="00843A8C"/>
    <w:rsid w:val="0084513C"/>
    <w:rsid w:val="0084561D"/>
    <w:rsid w:val="008457B9"/>
    <w:rsid w:val="00846C84"/>
    <w:rsid w:val="00846FA6"/>
    <w:rsid w:val="0084767B"/>
    <w:rsid w:val="00850BAA"/>
    <w:rsid w:val="00853D72"/>
    <w:rsid w:val="00853DAD"/>
    <w:rsid w:val="00854054"/>
    <w:rsid w:val="008545E9"/>
    <w:rsid w:val="00855390"/>
    <w:rsid w:val="008574CF"/>
    <w:rsid w:val="008616F2"/>
    <w:rsid w:val="008677B4"/>
    <w:rsid w:val="00867C22"/>
    <w:rsid w:val="00867DA5"/>
    <w:rsid w:val="008711A7"/>
    <w:rsid w:val="00872883"/>
    <w:rsid w:val="00872C16"/>
    <w:rsid w:val="00873035"/>
    <w:rsid w:val="00873327"/>
    <w:rsid w:val="00874455"/>
    <w:rsid w:val="008744C2"/>
    <w:rsid w:val="00874C92"/>
    <w:rsid w:val="008758B5"/>
    <w:rsid w:val="00877B5A"/>
    <w:rsid w:val="00880840"/>
    <w:rsid w:val="00880857"/>
    <w:rsid w:val="00880BDA"/>
    <w:rsid w:val="008839FB"/>
    <w:rsid w:val="00883DED"/>
    <w:rsid w:val="00883FC3"/>
    <w:rsid w:val="0089010F"/>
    <w:rsid w:val="00890E41"/>
    <w:rsid w:val="008910DF"/>
    <w:rsid w:val="00891F82"/>
    <w:rsid w:val="00892DE8"/>
    <w:rsid w:val="008940CD"/>
    <w:rsid w:val="008958EF"/>
    <w:rsid w:val="00896AE2"/>
    <w:rsid w:val="00897883"/>
    <w:rsid w:val="008A183D"/>
    <w:rsid w:val="008A1F29"/>
    <w:rsid w:val="008A3A07"/>
    <w:rsid w:val="008A3E7B"/>
    <w:rsid w:val="008A422D"/>
    <w:rsid w:val="008A6631"/>
    <w:rsid w:val="008A6D36"/>
    <w:rsid w:val="008A6D85"/>
    <w:rsid w:val="008A7163"/>
    <w:rsid w:val="008B05AB"/>
    <w:rsid w:val="008B0EF6"/>
    <w:rsid w:val="008B1984"/>
    <w:rsid w:val="008B3D3D"/>
    <w:rsid w:val="008B7DFF"/>
    <w:rsid w:val="008C1F4A"/>
    <w:rsid w:val="008C26D8"/>
    <w:rsid w:val="008C3602"/>
    <w:rsid w:val="008C7090"/>
    <w:rsid w:val="008C7288"/>
    <w:rsid w:val="008C7A33"/>
    <w:rsid w:val="008C7BDC"/>
    <w:rsid w:val="008C7E4A"/>
    <w:rsid w:val="008C7E65"/>
    <w:rsid w:val="008D1EE2"/>
    <w:rsid w:val="008D26A1"/>
    <w:rsid w:val="008D2D59"/>
    <w:rsid w:val="008D4540"/>
    <w:rsid w:val="008E1031"/>
    <w:rsid w:val="008E289B"/>
    <w:rsid w:val="008E3697"/>
    <w:rsid w:val="008E45EE"/>
    <w:rsid w:val="008E4620"/>
    <w:rsid w:val="008E4851"/>
    <w:rsid w:val="008E4C50"/>
    <w:rsid w:val="008E6FA9"/>
    <w:rsid w:val="008E7369"/>
    <w:rsid w:val="008E73E6"/>
    <w:rsid w:val="008E78A2"/>
    <w:rsid w:val="008F086E"/>
    <w:rsid w:val="008F1A78"/>
    <w:rsid w:val="008F4A02"/>
    <w:rsid w:val="008F4AD2"/>
    <w:rsid w:val="008F4F3B"/>
    <w:rsid w:val="008F5C4C"/>
    <w:rsid w:val="008F75D5"/>
    <w:rsid w:val="009010AD"/>
    <w:rsid w:val="009012EB"/>
    <w:rsid w:val="0090372E"/>
    <w:rsid w:val="0090760E"/>
    <w:rsid w:val="00907AF4"/>
    <w:rsid w:val="00907B9B"/>
    <w:rsid w:val="009103B0"/>
    <w:rsid w:val="00911263"/>
    <w:rsid w:val="0091304C"/>
    <w:rsid w:val="009147C3"/>
    <w:rsid w:val="00920CBD"/>
    <w:rsid w:val="009214DD"/>
    <w:rsid w:val="00922D87"/>
    <w:rsid w:val="00924365"/>
    <w:rsid w:val="00925F41"/>
    <w:rsid w:val="00926D53"/>
    <w:rsid w:val="00930CFB"/>
    <w:rsid w:val="0093413E"/>
    <w:rsid w:val="00934EF7"/>
    <w:rsid w:val="00935159"/>
    <w:rsid w:val="009354F9"/>
    <w:rsid w:val="009404D8"/>
    <w:rsid w:val="0094279E"/>
    <w:rsid w:val="009442EC"/>
    <w:rsid w:val="00944311"/>
    <w:rsid w:val="00944826"/>
    <w:rsid w:val="009453B3"/>
    <w:rsid w:val="00946756"/>
    <w:rsid w:val="009468EB"/>
    <w:rsid w:val="00947266"/>
    <w:rsid w:val="009478AA"/>
    <w:rsid w:val="00947E8E"/>
    <w:rsid w:val="009502CE"/>
    <w:rsid w:val="00951C0E"/>
    <w:rsid w:val="00954747"/>
    <w:rsid w:val="009552AD"/>
    <w:rsid w:val="00956A75"/>
    <w:rsid w:val="00956DFC"/>
    <w:rsid w:val="00957506"/>
    <w:rsid w:val="009606FA"/>
    <w:rsid w:val="0096169A"/>
    <w:rsid w:val="00962E7C"/>
    <w:rsid w:val="00964EE5"/>
    <w:rsid w:val="00965850"/>
    <w:rsid w:val="00966336"/>
    <w:rsid w:val="00966503"/>
    <w:rsid w:val="00971D16"/>
    <w:rsid w:val="00973017"/>
    <w:rsid w:val="009756B6"/>
    <w:rsid w:val="00975917"/>
    <w:rsid w:val="0097693F"/>
    <w:rsid w:val="00976E1B"/>
    <w:rsid w:val="00981249"/>
    <w:rsid w:val="009820E1"/>
    <w:rsid w:val="00982D71"/>
    <w:rsid w:val="00982F77"/>
    <w:rsid w:val="00983093"/>
    <w:rsid w:val="00984CA9"/>
    <w:rsid w:val="0099004D"/>
    <w:rsid w:val="00991290"/>
    <w:rsid w:val="0099143A"/>
    <w:rsid w:val="00994C89"/>
    <w:rsid w:val="00995CD0"/>
    <w:rsid w:val="00996225"/>
    <w:rsid w:val="00997126"/>
    <w:rsid w:val="009A0C4E"/>
    <w:rsid w:val="009A23EE"/>
    <w:rsid w:val="009A3297"/>
    <w:rsid w:val="009A3333"/>
    <w:rsid w:val="009A39F0"/>
    <w:rsid w:val="009A5BF8"/>
    <w:rsid w:val="009A6C37"/>
    <w:rsid w:val="009B0453"/>
    <w:rsid w:val="009B0A9F"/>
    <w:rsid w:val="009B0FAA"/>
    <w:rsid w:val="009B1B86"/>
    <w:rsid w:val="009B4F5D"/>
    <w:rsid w:val="009B79B9"/>
    <w:rsid w:val="009B7B65"/>
    <w:rsid w:val="009C103F"/>
    <w:rsid w:val="009C2FAA"/>
    <w:rsid w:val="009C3DA2"/>
    <w:rsid w:val="009C3E39"/>
    <w:rsid w:val="009C4531"/>
    <w:rsid w:val="009D1C3B"/>
    <w:rsid w:val="009D1C6D"/>
    <w:rsid w:val="009D2BE4"/>
    <w:rsid w:val="009D3B92"/>
    <w:rsid w:val="009D3C49"/>
    <w:rsid w:val="009D4283"/>
    <w:rsid w:val="009D4F9C"/>
    <w:rsid w:val="009D544D"/>
    <w:rsid w:val="009D5CF3"/>
    <w:rsid w:val="009D5FCC"/>
    <w:rsid w:val="009E067B"/>
    <w:rsid w:val="009E2E0B"/>
    <w:rsid w:val="009E33E4"/>
    <w:rsid w:val="009E399D"/>
    <w:rsid w:val="009E3C6B"/>
    <w:rsid w:val="009E4AF8"/>
    <w:rsid w:val="009E543C"/>
    <w:rsid w:val="009E547A"/>
    <w:rsid w:val="009E6061"/>
    <w:rsid w:val="009E6A69"/>
    <w:rsid w:val="009F14C5"/>
    <w:rsid w:val="009F7694"/>
    <w:rsid w:val="00A01160"/>
    <w:rsid w:val="00A017EB"/>
    <w:rsid w:val="00A0271F"/>
    <w:rsid w:val="00A03289"/>
    <w:rsid w:val="00A03FD5"/>
    <w:rsid w:val="00A0401B"/>
    <w:rsid w:val="00A0514B"/>
    <w:rsid w:val="00A0533A"/>
    <w:rsid w:val="00A0555E"/>
    <w:rsid w:val="00A05EB6"/>
    <w:rsid w:val="00A0739C"/>
    <w:rsid w:val="00A07690"/>
    <w:rsid w:val="00A07D61"/>
    <w:rsid w:val="00A10003"/>
    <w:rsid w:val="00A10292"/>
    <w:rsid w:val="00A104B9"/>
    <w:rsid w:val="00A11DD5"/>
    <w:rsid w:val="00A12454"/>
    <w:rsid w:val="00A12D01"/>
    <w:rsid w:val="00A131B0"/>
    <w:rsid w:val="00A13A29"/>
    <w:rsid w:val="00A13CB1"/>
    <w:rsid w:val="00A15007"/>
    <w:rsid w:val="00A164AB"/>
    <w:rsid w:val="00A200F9"/>
    <w:rsid w:val="00A20C3E"/>
    <w:rsid w:val="00A216A7"/>
    <w:rsid w:val="00A21BE9"/>
    <w:rsid w:val="00A21F11"/>
    <w:rsid w:val="00A2210B"/>
    <w:rsid w:val="00A23188"/>
    <w:rsid w:val="00A2595C"/>
    <w:rsid w:val="00A30629"/>
    <w:rsid w:val="00A36291"/>
    <w:rsid w:val="00A41BA2"/>
    <w:rsid w:val="00A4310B"/>
    <w:rsid w:val="00A43B3E"/>
    <w:rsid w:val="00A47B50"/>
    <w:rsid w:val="00A5084A"/>
    <w:rsid w:val="00A50DEA"/>
    <w:rsid w:val="00A51F66"/>
    <w:rsid w:val="00A52A71"/>
    <w:rsid w:val="00A53358"/>
    <w:rsid w:val="00A54633"/>
    <w:rsid w:val="00A54E4A"/>
    <w:rsid w:val="00A560D8"/>
    <w:rsid w:val="00A57598"/>
    <w:rsid w:val="00A604F5"/>
    <w:rsid w:val="00A60AE3"/>
    <w:rsid w:val="00A61692"/>
    <w:rsid w:val="00A626FD"/>
    <w:rsid w:val="00A634F0"/>
    <w:rsid w:val="00A7049A"/>
    <w:rsid w:val="00A70D71"/>
    <w:rsid w:val="00A70EBC"/>
    <w:rsid w:val="00A73438"/>
    <w:rsid w:val="00A740B8"/>
    <w:rsid w:val="00A74EAF"/>
    <w:rsid w:val="00A764D3"/>
    <w:rsid w:val="00A7696B"/>
    <w:rsid w:val="00A77781"/>
    <w:rsid w:val="00A81711"/>
    <w:rsid w:val="00A83B80"/>
    <w:rsid w:val="00A84A3D"/>
    <w:rsid w:val="00A87079"/>
    <w:rsid w:val="00A903C7"/>
    <w:rsid w:val="00A90A29"/>
    <w:rsid w:val="00A92F14"/>
    <w:rsid w:val="00A92FE3"/>
    <w:rsid w:val="00A95298"/>
    <w:rsid w:val="00A95DE7"/>
    <w:rsid w:val="00A95FBD"/>
    <w:rsid w:val="00AA011F"/>
    <w:rsid w:val="00AA12DB"/>
    <w:rsid w:val="00AA2290"/>
    <w:rsid w:val="00AA2FDB"/>
    <w:rsid w:val="00AA3059"/>
    <w:rsid w:val="00AA3515"/>
    <w:rsid w:val="00AA3FE0"/>
    <w:rsid w:val="00AA4C9A"/>
    <w:rsid w:val="00AA69F1"/>
    <w:rsid w:val="00AA763A"/>
    <w:rsid w:val="00AB247F"/>
    <w:rsid w:val="00AB2BF6"/>
    <w:rsid w:val="00AB3F68"/>
    <w:rsid w:val="00AB41AC"/>
    <w:rsid w:val="00AB5216"/>
    <w:rsid w:val="00AC1310"/>
    <w:rsid w:val="00AC1F93"/>
    <w:rsid w:val="00AC202E"/>
    <w:rsid w:val="00AC4C9F"/>
    <w:rsid w:val="00AC7198"/>
    <w:rsid w:val="00AC7243"/>
    <w:rsid w:val="00AD05F2"/>
    <w:rsid w:val="00AD1220"/>
    <w:rsid w:val="00AD1BDA"/>
    <w:rsid w:val="00AD2139"/>
    <w:rsid w:val="00AD3287"/>
    <w:rsid w:val="00AD4AE0"/>
    <w:rsid w:val="00AD5E68"/>
    <w:rsid w:val="00AE02AA"/>
    <w:rsid w:val="00AE0AD3"/>
    <w:rsid w:val="00AE0ADF"/>
    <w:rsid w:val="00AE0D5F"/>
    <w:rsid w:val="00AE37BB"/>
    <w:rsid w:val="00AE453A"/>
    <w:rsid w:val="00AE7496"/>
    <w:rsid w:val="00AE778C"/>
    <w:rsid w:val="00AE7EE7"/>
    <w:rsid w:val="00AF1386"/>
    <w:rsid w:val="00AF2578"/>
    <w:rsid w:val="00AF45AE"/>
    <w:rsid w:val="00AF466A"/>
    <w:rsid w:val="00AF4CBD"/>
    <w:rsid w:val="00AF58D5"/>
    <w:rsid w:val="00AF76C5"/>
    <w:rsid w:val="00B006AE"/>
    <w:rsid w:val="00B0179C"/>
    <w:rsid w:val="00B02C15"/>
    <w:rsid w:val="00B03395"/>
    <w:rsid w:val="00B03825"/>
    <w:rsid w:val="00B040DB"/>
    <w:rsid w:val="00B054CB"/>
    <w:rsid w:val="00B059A4"/>
    <w:rsid w:val="00B069FC"/>
    <w:rsid w:val="00B06D9F"/>
    <w:rsid w:val="00B11522"/>
    <w:rsid w:val="00B117EB"/>
    <w:rsid w:val="00B120A9"/>
    <w:rsid w:val="00B14CC6"/>
    <w:rsid w:val="00B16F9C"/>
    <w:rsid w:val="00B220A3"/>
    <w:rsid w:val="00B231A4"/>
    <w:rsid w:val="00B24524"/>
    <w:rsid w:val="00B24534"/>
    <w:rsid w:val="00B247C6"/>
    <w:rsid w:val="00B247CC"/>
    <w:rsid w:val="00B254DD"/>
    <w:rsid w:val="00B25CC0"/>
    <w:rsid w:val="00B26B8F"/>
    <w:rsid w:val="00B317B3"/>
    <w:rsid w:val="00B324B8"/>
    <w:rsid w:val="00B33357"/>
    <w:rsid w:val="00B34A17"/>
    <w:rsid w:val="00B3660F"/>
    <w:rsid w:val="00B37803"/>
    <w:rsid w:val="00B37E76"/>
    <w:rsid w:val="00B423E1"/>
    <w:rsid w:val="00B42C97"/>
    <w:rsid w:val="00B433F4"/>
    <w:rsid w:val="00B43585"/>
    <w:rsid w:val="00B43A09"/>
    <w:rsid w:val="00B448F7"/>
    <w:rsid w:val="00B44EDE"/>
    <w:rsid w:val="00B4535B"/>
    <w:rsid w:val="00B46A2C"/>
    <w:rsid w:val="00B46B52"/>
    <w:rsid w:val="00B471F9"/>
    <w:rsid w:val="00B47349"/>
    <w:rsid w:val="00B51C1B"/>
    <w:rsid w:val="00B5434F"/>
    <w:rsid w:val="00B543EA"/>
    <w:rsid w:val="00B56FE8"/>
    <w:rsid w:val="00B57038"/>
    <w:rsid w:val="00B6087D"/>
    <w:rsid w:val="00B62B4A"/>
    <w:rsid w:val="00B62E5B"/>
    <w:rsid w:val="00B63FA1"/>
    <w:rsid w:val="00B65971"/>
    <w:rsid w:val="00B66BBD"/>
    <w:rsid w:val="00B70F24"/>
    <w:rsid w:val="00B7284C"/>
    <w:rsid w:val="00B72A10"/>
    <w:rsid w:val="00B7550B"/>
    <w:rsid w:val="00B777ED"/>
    <w:rsid w:val="00B80492"/>
    <w:rsid w:val="00B80C31"/>
    <w:rsid w:val="00B81275"/>
    <w:rsid w:val="00B829DA"/>
    <w:rsid w:val="00B82C90"/>
    <w:rsid w:val="00B832D0"/>
    <w:rsid w:val="00B83F74"/>
    <w:rsid w:val="00B84857"/>
    <w:rsid w:val="00B8707A"/>
    <w:rsid w:val="00B87236"/>
    <w:rsid w:val="00B87B59"/>
    <w:rsid w:val="00B90F67"/>
    <w:rsid w:val="00B912AB"/>
    <w:rsid w:val="00B914CA"/>
    <w:rsid w:val="00B91509"/>
    <w:rsid w:val="00B91E5D"/>
    <w:rsid w:val="00B935AB"/>
    <w:rsid w:val="00B93749"/>
    <w:rsid w:val="00B95AD7"/>
    <w:rsid w:val="00B96643"/>
    <w:rsid w:val="00BA03DD"/>
    <w:rsid w:val="00BA091E"/>
    <w:rsid w:val="00BA0A38"/>
    <w:rsid w:val="00BA12E4"/>
    <w:rsid w:val="00BA4836"/>
    <w:rsid w:val="00BA5CF2"/>
    <w:rsid w:val="00BA6565"/>
    <w:rsid w:val="00BA679B"/>
    <w:rsid w:val="00BA6C23"/>
    <w:rsid w:val="00BB367E"/>
    <w:rsid w:val="00BB72DA"/>
    <w:rsid w:val="00BB7F14"/>
    <w:rsid w:val="00BC07ED"/>
    <w:rsid w:val="00BC16C4"/>
    <w:rsid w:val="00BC232B"/>
    <w:rsid w:val="00BC46F4"/>
    <w:rsid w:val="00BC5FE6"/>
    <w:rsid w:val="00BC6BC6"/>
    <w:rsid w:val="00BC7186"/>
    <w:rsid w:val="00BC7262"/>
    <w:rsid w:val="00BC7E3C"/>
    <w:rsid w:val="00BC7F07"/>
    <w:rsid w:val="00BD13A5"/>
    <w:rsid w:val="00BD1C52"/>
    <w:rsid w:val="00BE3794"/>
    <w:rsid w:val="00BE62B6"/>
    <w:rsid w:val="00BE6E34"/>
    <w:rsid w:val="00BE71F9"/>
    <w:rsid w:val="00BE7AD6"/>
    <w:rsid w:val="00BF193A"/>
    <w:rsid w:val="00BF3EFD"/>
    <w:rsid w:val="00BF5F6D"/>
    <w:rsid w:val="00BF6462"/>
    <w:rsid w:val="00BF71C9"/>
    <w:rsid w:val="00BF75FD"/>
    <w:rsid w:val="00BF7C9A"/>
    <w:rsid w:val="00C00408"/>
    <w:rsid w:val="00C01A4F"/>
    <w:rsid w:val="00C02169"/>
    <w:rsid w:val="00C0389B"/>
    <w:rsid w:val="00C03B7B"/>
    <w:rsid w:val="00C04C45"/>
    <w:rsid w:val="00C05756"/>
    <w:rsid w:val="00C057DD"/>
    <w:rsid w:val="00C07C15"/>
    <w:rsid w:val="00C114FD"/>
    <w:rsid w:val="00C11733"/>
    <w:rsid w:val="00C1231C"/>
    <w:rsid w:val="00C14E69"/>
    <w:rsid w:val="00C160F7"/>
    <w:rsid w:val="00C2123D"/>
    <w:rsid w:val="00C2130B"/>
    <w:rsid w:val="00C21961"/>
    <w:rsid w:val="00C23C62"/>
    <w:rsid w:val="00C24EC7"/>
    <w:rsid w:val="00C2779F"/>
    <w:rsid w:val="00C30E4F"/>
    <w:rsid w:val="00C34931"/>
    <w:rsid w:val="00C35D07"/>
    <w:rsid w:val="00C361E4"/>
    <w:rsid w:val="00C40685"/>
    <w:rsid w:val="00C41331"/>
    <w:rsid w:val="00C4585C"/>
    <w:rsid w:val="00C46768"/>
    <w:rsid w:val="00C50118"/>
    <w:rsid w:val="00C5148C"/>
    <w:rsid w:val="00C51558"/>
    <w:rsid w:val="00C515F5"/>
    <w:rsid w:val="00C519DE"/>
    <w:rsid w:val="00C51A3F"/>
    <w:rsid w:val="00C53051"/>
    <w:rsid w:val="00C5398D"/>
    <w:rsid w:val="00C570D8"/>
    <w:rsid w:val="00C57783"/>
    <w:rsid w:val="00C57B91"/>
    <w:rsid w:val="00C621B7"/>
    <w:rsid w:val="00C622AB"/>
    <w:rsid w:val="00C6380E"/>
    <w:rsid w:val="00C640DC"/>
    <w:rsid w:val="00C64649"/>
    <w:rsid w:val="00C651A9"/>
    <w:rsid w:val="00C65C50"/>
    <w:rsid w:val="00C66133"/>
    <w:rsid w:val="00C71727"/>
    <w:rsid w:val="00C71F17"/>
    <w:rsid w:val="00C720A7"/>
    <w:rsid w:val="00C72984"/>
    <w:rsid w:val="00C77566"/>
    <w:rsid w:val="00C803EB"/>
    <w:rsid w:val="00C844FF"/>
    <w:rsid w:val="00C854A4"/>
    <w:rsid w:val="00C8574B"/>
    <w:rsid w:val="00C85753"/>
    <w:rsid w:val="00C865A7"/>
    <w:rsid w:val="00C8690A"/>
    <w:rsid w:val="00C8724B"/>
    <w:rsid w:val="00C876E4"/>
    <w:rsid w:val="00C92E9C"/>
    <w:rsid w:val="00C96483"/>
    <w:rsid w:val="00C979A1"/>
    <w:rsid w:val="00CA0441"/>
    <w:rsid w:val="00CA089E"/>
    <w:rsid w:val="00CA18A6"/>
    <w:rsid w:val="00CA1F4B"/>
    <w:rsid w:val="00CA2BE4"/>
    <w:rsid w:val="00CA3EE0"/>
    <w:rsid w:val="00CA4F0A"/>
    <w:rsid w:val="00CA7EEF"/>
    <w:rsid w:val="00CB0753"/>
    <w:rsid w:val="00CB0864"/>
    <w:rsid w:val="00CB0CCB"/>
    <w:rsid w:val="00CB0E4C"/>
    <w:rsid w:val="00CB1A8E"/>
    <w:rsid w:val="00CB2ADD"/>
    <w:rsid w:val="00CB3AC4"/>
    <w:rsid w:val="00CB4EBA"/>
    <w:rsid w:val="00CB5EF2"/>
    <w:rsid w:val="00CC0F48"/>
    <w:rsid w:val="00CC0F6F"/>
    <w:rsid w:val="00CC288A"/>
    <w:rsid w:val="00CC55F6"/>
    <w:rsid w:val="00CC622E"/>
    <w:rsid w:val="00CC6A5E"/>
    <w:rsid w:val="00CC6B9B"/>
    <w:rsid w:val="00CC7B38"/>
    <w:rsid w:val="00CD1E9C"/>
    <w:rsid w:val="00CD21AE"/>
    <w:rsid w:val="00CD304C"/>
    <w:rsid w:val="00CD3B2C"/>
    <w:rsid w:val="00CD4236"/>
    <w:rsid w:val="00CD42D9"/>
    <w:rsid w:val="00CD483F"/>
    <w:rsid w:val="00CD49FB"/>
    <w:rsid w:val="00CD4E52"/>
    <w:rsid w:val="00CD5267"/>
    <w:rsid w:val="00CD5D2C"/>
    <w:rsid w:val="00CD6329"/>
    <w:rsid w:val="00CD712E"/>
    <w:rsid w:val="00CD76A4"/>
    <w:rsid w:val="00CD7E85"/>
    <w:rsid w:val="00CE0E19"/>
    <w:rsid w:val="00CE4052"/>
    <w:rsid w:val="00CE4365"/>
    <w:rsid w:val="00CE44C1"/>
    <w:rsid w:val="00CE6DAB"/>
    <w:rsid w:val="00CE7767"/>
    <w:rsid w:val="00CF0254"/>
    <w:rsid w:val="00CF129A"/>
    <w:rsid w:val="00CF1B1A"/>
    <w:rsid w:val="00CF38D1"/>
    <w:rsid w:val="00CF39AC"/>
    <w:rsid w:val="00CF450A"/>
    <w:rsid w:val="00CF5A77"/>
    <w:rsid w:val="00CF612A"/>
    <w:rsid w:val="00CF6DBC"/>
    <w:rsid w:val="00CF74F0"/>
    <w:rsid w:val="00CF79AE"/>
    <w:rsid w:val="00CF7B52"/>
    <w:rsid w:val="00D00D89"/>
    <w:rsid w:val="00D01846"/>
    <w:rsid w:val="00D01B4F"/>
    <w:rsid w:val="00D02363"/>
    <w:rsid w:val="00D02BF5"/>
    <w:rsid w:val="00D0431E"/>
    <w:rsid w:val="00D04ECC"/>
    <w:rsid w:val="00D077B3"/>
    <w:rsid w:val="00D109F4"/>
    <w:rsid w:val="00D11FFA"/>
    <w:rsid w:val="00D122AB"/>
    <w:rsid w:val="00D16FE1"/>
    <w:rsid w:val="00D2328E"/>
    <w:rsid w:val="00D238D4"/>
    <w:rsid w:val="00D26348"/>
    <w:rsid w:val="00D2688E"/>
    <w:rsid w:val="00D26B99"/>
    <w:rsid w:val="00D33509"/>
    <w:rsid w:val="00D33985"/>
    <w:rsid w:val="00D366AD"/>
    <w:rsid w:val="00D40593"/>
    <w:rsid w:val="00D40A47"/>
    <w:rsid w:val="00D40AAB"/>
    <w:rsid w:val="00D42635"/>
    <w:rsid w:val="00D4264E"/>
    <w:rsid w:val="00D4275E"/>
    <w:rsid w:val="00D430E1"/>
    <w:rsid w:val="00D44B8C"/>
    <w:rsid w:val="00D46B92"/>
    <w:rsid w:val="00D470E3"/>
    <w:rsid w:val="00D5030A"/>
    <w:rsid w:val="00D50655"/>
    <w:rsid w:val="00D5305F"/>
    <w:rsid w:val="00D53499"/>
    <w:rsid w:val="00D55014"/>
    <w:rsid w:val="00D55B07"/>
    <w:rsid w:val="00D570BC"/>
    <w:rsid w:val="00D57EF0"/>
    <w:rsid w:val="00D61A92"/>
    <w:rsid w:val="00D61DAB"/>
    <w:rsid w:val="00D63BE4"/>
    <w:rsid w:val="00D64F64"/>
    <w:rsid w:val="00D64F88"/>
    <w:rsid w:val="00D653C2"/>
    <w:rsid w:val="00D66F4D"/>
    <w:rsid w:val="00D6719D"/>
    <w:rsid w:val="00D708C3"/>
    <w:rsid w:val="00D71DD4"/>
    <w:rsid w:val="00D72417"/>
    <w:rsid w:val="00D72853"/>
    <w:rsid w:val="00D732B3"/>
    <w:rsid w:val="00D734DF"/>
    <w:rsid w:val="00D752A5"/>
    <w:rsid w:val="00D75AD7"/>
    <w:rsid w:val="00D76904"/>
    <w:rsid w:val="00D805EC"/>
    <w:rsid w:val="00D80FF8"/>
    <w:rsid w:val="00D82793"/>
    <w:rsid w:val="00D84D27"/>
    <w:rsid w:val="00D86CDF"/>
    <w:rsid w:val="00D87953"/>
    <w:rsid w:val="00D921B5"/>
    <w:rsid w:val="00D93D95"/>
    <w:rsid w:val="00D94C89"/>
    <w:rsid w:val="00D96F1F"/>
    <w:rsid w:val="00D97081"/>
    <w:rsid w:val="00D9744F"/>
    <w:rsid w:val="00D97DFC"/>
    <w:rsid w:val="00D97ED9"/>
    <w:rsid w:val="00DA1FC6"/>
    <w:rsid w:val="00DA273D"/>
    <w:rsid w:val="00DA2E97"/>
    <w:rsid w:val="00DA4B33"/>
    <w:rsid w:val="00DA75B3"/>
    <w:rsid w:val="00DA785A"/>
    <w:rsid w:val="00DB0EC5"/>
    <w:rsid w:val="00DB1AE4"/>
    <w:rsid w:val="00DB2274"/>
    <w:rsid w:val="00DB2C84"/>
    <w:rsid w:val="00DB2E90"/>
    <w:rsid w:val="00DB2EB1"/>
    <w:rsid w:val="00DB4C49"/>
    <w:rsid w:val="00DB605D"/>
    <w:rsid w:val="00DB7E1E"/>
    <w:rsid w:val="00DC0AF4"/>
    <w:rsid w:val="00DC0C09"/>
    <w:rsid w:val="00DC21DE"/>
    <w:rsid w:val="00DC2EDB"/>
    <w:rsid w:val="00DC63E2"/>
    <w:rsid w:val="00DC7B89"/>
    <w:rsid w:val="00DD029A"/>
    <w:rsid w:val="00DD0F45"/>
    <w:rsid w:val="00DD168F"/>
    <w:rsid w:val="00DD2CAE"/>
    <w:rsid w:val="00DD39C7"/>
    <w:rsid w:val="00DD5123"/>
    <w:rsid w:val="00DD7DA8"/>
    <w:rsid w:val="00DE05F1"/>
    <w:rsid w:val="00DE2170"/>
    <w:rsid w:val="00DE2265"/>
    <w:rsid w:val="00DE30BC"/>
    <w:rsid w:val="00DE639B"/>
    <w:rsid w:val="00DE7696"/>
    <w:rsid w:val="00DE7A4E"/>
    <w:rsid w:val="00DF2CCB"/>
    <w:rsid w:val="00DF3876"/>
    <w:rsid w:val="00DF60A8"/>
    <w:rsid w:val="00E00792"/>
    <w:rsid w:val="00E026FC"/>
    <w:rsid w:val="00E0514D"/>
    <w:rsid w:val="00E05DD3"/>
    <w:rsid w:val="00E06A1F"/>
    <w:rsid w:val="00E07676"/>
    <w:rsid w:val="00E1013D"/>
    <w:rsid w:val="00E114A9"/>
    <w:rsid w:val="00E126F9"/>
    <w:rsid w:val="00E13F39"/>
    <w:rsid w:val="00E16AEC"/>
    <w:rsid w:val="00E17341"/>
    <w:rsid w:val="00E17519"/>
    <w:rsid w:val="00E1764F"/>
    <w:rsid w:val="00E203CA"/>
    <w:rsid w:val="00E20C18"/>
    <w:rsid w:val="00E2155B"/>
    <w:rsid w:val="00E21FAF"/>
    <w:rsid w:val="00E22058"/>
    <w:rsid w:val="00E222CC"/>
    <w:rsid w:val="00E22AA6"/>
    <w:rsid w:val="00E24D51"/>
    <w:rsid w:val="00E257BF"/>
    <w:rsid w:val="00E264E5"/>
    <w:rsid w:val="00E26B75"/>
    <w:rsid w:val="00E3023E"/>
    <w:rsid w:val="00E3027A"/>
    <w:rsid w:val="00E30C7E"/>
    <w:rsid w:val="00E31A74"/>
    <w:rsid w:val="00E332E1"/>
    <w:rsid w:val="00E33780"/>
    <w:rsid w:val="00E3460D"/>
    <w:rsid w:val="00E367ED"/>
    <w:rsid w:val="00E3725A"/>
    <w:rsid w:val="00E418B0"/>
    <w:rsid w:val="00E42D77"/>
    <w:rsid w:val="00E439C6"/>
    <w:rsid w:val="00E43D88"/>
    <w:rsid w:val="00E44809"/>
    <w:rsid w:val="00E44C2A"/>
    <w:rsid w:val="00E459F7"/>
    <w:rsid w:val="00E45A2D"/>
    <w:rsid w:val="00E46451"/>
    <w:rsid w:val="00E46C06"/>
    <w:rsid w:val="00E4763A"/>
    <w:rsid w:val="00E47A35"/>
    <w:rsid w:val="00E50B9E"/>
    <w:rsid w:val="00E50D6D"/>
    <w:rsid w:val="00E51AE5"/>
    <w:rsid w:val="00E55D4E"/>
    <w:rsid w:val="00E56C8C"/>
    <w:rsid w:val="00E57AD0"/>
    <w:rsid w:val="00E60A99"/>
    <w:rsid w:val="00E61147"/>
    <w:rsid w:val="00E61C41"/>
    <w:rsid w:val="00E629DB"/>
    <w:rsid w:val="00E63090"/>
    <w:rsid w:val="00E65460"/>
    <w:rsid w:val="00E66476"/>
    <w:rsid w:val="00E67617"/>
    <w:rsid w:val="00E7030D"/>
    <w:rsid w:val="00E70F94"/>
    <w:rsid w:val="00E71443"/>
    <w:rsid w:val="00E73CF9"/>
    <w:rsid w:val="00E75584"/>
    <w:rsid w:val="00E775E7"/>
    <w:rsid w:val="00E77D52"/>
    <w:rsid w:val="00E808C3"/>
    <w:rsid w:val="00E80E04"/>
    <w:rsid w:val="00E816D8"/>
    <w:rsid w:val="00E837E1"/>
    <w:rsid w:val="00E85430"/>
    <w:rsid w:val="00E85554"/>
    <w:rsid w:val="00E86B08"/>
    <w:rsid w:val="00E8744A"/>
    <w:rsid w:val="00E93D74"/>
    <w:rsid w:val="00E94B01"/>
    <w:rsid w:val="00E979BB"/>
    <w:rsid w:val="00EA0415"/>
    <w:rsid w:val="00EA30D2"/>
    <w:rsid w:val="00EA33FE"/>
    <w:rsid w:val="00EA4DFA"/>
    <w:rsid w:val="00EA5A5F"/>
    <w:rsid w:val="00EA6094"/>
    <w:rsid w:val="00EA6178"/>
    <w:rsid w:val="00EA6843"/>
    <w:rsid w:val="00EA6EB6"/>
    <w:rsid w:val="00EB1D92"/>
    <w:rsid w:val="00EB42F7"/>
    <w:rsid w:val="00EB5AA1"/>
    <w:rsid w:val="00EB6C31"/>
    <w:rsid w:val="00EB75B1"/>
    <w:rsid w:val="00EC2354"/>
    <w:rsid w:val="00EC25B0"/>
    <w:rsid w:val="00EC778B"/>
    <w:rsid w:val="00ED1FC0"/>
    <w:rsid w:val="00ED25C2"/>
    <w:rsid w:val="00ED2AED"/>
    <w:rsid w:val="00ED339C"/>
    <w:rsid w:val="00ED3A28"/>
    <w:rsid w:val="00ED52D1"/>
    <w:rsid w:val="00EE0D11"/>
    <w:rsid w:val="00EE12ED"/>
    <w:rsid w:val="00EE4394"/>
    <w:rsid w:val="00EE49A6"/>
    <w:rsid w:val="00EE65A0"/>
    <w:rsid w:val="00EE7A35"/>
    <w:rsid w:val="00EE7DCD"/>
    <w:rsid w:val="00EE7F2E"/>
    <w:rsid w:val="00EF025A"/>
    <w:rsid w:val="00EF132F"/>
    <w:rsid w:val="00EF1AA7"/>
    <w:rsid w:val="00EF2EF1"/>
    <w:rsid w:val="00EF3604"/>
    <w:rsid w:val="00EF426C"/>
    <w:rsid w:val="00EF5A10"/>
    <w:rsid w:val="00F00416"/>
    <w:rsid w:val="00F01536"/>
    <w:rsid w:val="00F034FE"/>
    <w:rsid w:val="00F03DCC"/>
    <w:rsid w:val="00F05329"/>
    <w:rsid w:val="00F0591D"/>
    <w:rsid w:val="00F05EB8"/>
    <w:rsid w:val="00F063B5"/>
    <w:rsid w:val="00F06517"/>
    <w:rsid w:val="00F07084"/>
    <w:rsid w:val="00F104AD"/>
    <w:rsid w:val="00F10DE9"/>
    <w:rsid w:val="00F119FB"/>
    <w:rsid w:val="00F11A3C"/>
    <w:rsid w:val="00F14EE9"/>
    <w:rsid w:val="00F15459"/>
    <w:rsid w:val="00F15DE0"/>
    <w:rsid w:val="00F20AC3"/>
    <w:rsid w:val="00F216DF"/>
    <w:rsid w:val="00F23C34"/>
    <w:rsid w:val="00F2540F"/>
    <w:rsid w:val="00F259E7"/>
    <w:rsid w:val="00F27191"/>
    <w:rsid w:val="00F27CAC"/>
    <w:rsid w:val="00F300DE"/>
    <w:rsid w:val="00F30363"/>
    <w:rsid w:val="00F31073"/>
    <w:rsid w:val="00F31FDB"/>
    <w:rsid w:val="00F322E2"/>
    <w:rsid w:val="00F324C3"/>
    <w:rsid w:val="00F32744"/>
    <w:rsid w:val="00F32ED6"/>
    <w:rsid w:val="00F3481D"/>
    <w:rsid w:val="00F34F47"/>
    <w:rsid w:val="00F35F36"/>
    <w:rsid w:val="00F36E35"/>
    <w:rsid w:val="00F40F69"/>
    <w:rsid w:val="00F41B0E"/>
    <w:rsid w:val="00F424F8"/>
    <w:rsid w:val="00F4262E"/>
    <w:rsid w:val="00F4280B"/>
    <w:rsid w:val="00F43269"/>
    <w:rsid w:val="00F437F6"/>
    <w:rsid w:val="00F525E0"/>
    <w:rsid w:val="00F53BD6"/>
    <w:rsid w:val="00F53C52"/>
    <w:rsid w:val="00F5467A"/>
    <w:rsid w:val="00F54C62"/>
    <w:rsid w:val="00F55B2B"/>
    <w:rsid w:val="00F56D6A"/>
    <w:rsid w:val="00F57BD6"/>
    <w:rsid w:val="00F57D44"/>
    <w:rsid w:val="00F60B29"/>
    <w:rsid w:val="00F60BD8"/>
    <w:rsid w:val="00F60D22"/>
    <w:rsid w:val="00F63BD6"/>
    <w:rsid w:val="00F64606"/>
    <w:rsid w:val="00F64B05"/>
    <w:rsid w:val="00F64B0D"/>
    <w:rsid w:val="00F65FF1"/>
    <w:rsid w:val="00F66EC9"/>
    <w:rsid w:val="00F71079"/>
    <w:rsid w:val="00F72EDB"/>
    <w:rsid w:val="00F75E00"/>
    <w:rsid w:val="00F76144"/>
    <w:rsid w:val="00F766DC"/>
    <w:rsid w:val="00F77653"/>
    <w:rsid w:val="00F77D42"/>
    <w:rsid w:val="00F80980"/>
    <w:rsid w:val="00F8111A"/>
    <w:rsid w:val="00F8239B"/>
    <w:rsid w:val="00F8295B"/>
    <w:rsid w:val="00F84438"/>
    <w:rsid w:val="00F85894"/>
    <w:rsid w:val="00F8618C"/>
    <w:rsid w:val="00F86377"/>
    <w:rsid w:val="00F86631"/>
    <w:rsid w:val="00F86738"/>
    <w:rsid w:val="00F86856"/>
    <w:rsid w:val="00F870C6"/>
    <w:rsid w:val="00F90F7A"/>
    <w:rsid w:val="00F90FE2"/>
    <w:rsid w:val="00F91423"/>
    <w:rsid w:val="00F914A5"/>
    <w:rsid w:val="00F93327"/>
    <w:rsid w:val="00F9510F"/>
    <w:rsid w:val="00F95D78"/>
    <w:rsid w:val="00F95E7E"/>
    <w:rsid w:val="00F969CD"/>
    <w:rsid w:val="00F97232"/>
    <w:rsid w:val="00F97438"/>
    <w:rsid w:val="00F97772"/>
    <w:rsid w:val="00FA1C52"/>
    <w:rsid w:val="00FA3652"/>
    <w:rsid w:val="00FA3B74"/>
    <w:rsid w:val="00FA3CBC"/>
    <w:rsid w:val="00FA4286"/>
    <w:rsid w:val="00FA4319"/>
    <w:rsid w:val="00FA4E25"/>
    <w:rsid w:val="00FA5804"/>
    <w:rsid w:val="00FA5F2D"/>
    <w:rsid w:val="00FA7930"/>
    <w:rsid w:val="00FB0379"/>
    <w:rsid w:val="00FB056B"/>
    <w:rsid w:val="00FB0E44"/>
    <w:rsid w:val="00FB18BE"/>
    <w:rsid w:val="00FB1CAB"/>
    <w:rsid w:val="00FB1FE3"/>
    <w:rsid w:val="00FB2016"/>
    <w:rsid w:val="00FB2F31"/>
    <w:rsid w:val="00FB3A42"/>
    <w:rsid w:val="00FB3FEF"/>
    <w:rsid w:val="00FB486A"/>
    <w:rsid w:val="00FB5F04"/>
    <w:rsid w:val="00FB66FE"/>
    <w:rsid w:val="00FB6C82"/>
    <w:rsid w:val="00FB77CA"/>
    <w:rsid w:val="00FC1922"/>
    <w:rsid w:val="00FC389B"/>
    <w:rsid w:val="00FC4010"/>
    <w:rsid w:val="00FC72D0"/>
    <w:rsid w:val="00FC7BB3"/>
    <w:rsid w:val="00FD1D2A"/>
    <w:rsid w:val="00FD3A8F"/>
    <w:rsid w:val="00FD5A12"/>
    <w:rsid w:val="00FD5E95"/>
    <w:rsid w:val="00FD63EB"/>
    <w:rsid w:val="00FD658D"/>
    <w:rsid w:val="00FD6C06"/>
    <w:rsid w:val="00FD7856"/>
    <w:rsid w:val="00FE04D0"/>
    <w:rsid w:val="00FE12EB"/>
    <w:rsid w:val="00FE1B39"/>
    <w:rsid w:val="00FE27E0"/>
    <w:rsid w:val="00FE2887"/>
    <w:rsid w:val="00FE2C11"/>
    <w:rsid w:val="00FE36CE"/>
    <w:rsid w:val="00FE4913"/>
    <w:rsid w:val="00FE6574"/>
    <w:rsid w:val="00FE7335"/>
    <w:rsid w:val="00FF16D4"/>
    <w:rsid w:val="00FF1BEA"/>
    <w:rsid w:val="00FF35B4"/>
    <w:rsid w:val="00FF5635"/>
    <w:rsid w:val="00FF60E4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54"/>
    <w:pPr>
      <w:spacing w:after="0" w:line="240" w:lineRule="auto"/>
    </w:pPr>
    <w:rPr>
      <w:rFonts w:ascii="Humanst521 BT" w:eastAsia="Times New Roman" w:hAnsi="Humanst521 BT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0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F025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0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0254"/>
    <w:rPr>
      <w:rFonts w:ascii="Humanst521 BT" w:eastAsia="Times New Roman" w:hAnsi="Humanst521 BT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F0254"/>
    <w:pPr>
      <w:jc w:val="both"/>
    </w:pPr>
    <w:rPr>
      <w:rFonts w:ascii="Verdana" w:hAnsi="Verdana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254"/>
    <w:rPr>
      <w:rFonts w:ascii="Verdana" w:eastAsia="Times New Roman" w:hAnsi="Verdan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95474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547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954747"/>
  </w:style>
  <w:style w:type="character" w:styleId="Hipervnculo">
    <w:name w:val="Hyperlink"/>
    <w:basedOn w:val="Fuentedeprrafopredeter"/>
    <w:rsid w:val="0095474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547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4747"/>
    <w:rPr>
      <w:rFonts w:ascii="Humanst521 BT" w:eastAsia="Times New Roman" w:hAnsi="Humanst521 BT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9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9C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etracolor">
    <w:name w:val="letracolor"/>
    <w:basedOn w:val="Fuentedeprrafopredeter"/>
    <w:rsid w:val="00543E57"/>
  </w:style>
  <w:style w:type="paragraph" w:styleId="Prrafodelista">
    <w:name w:val="List Paragraph"/>
    <w:basedOn w:val="Normal"/>
    <w:uiPriority w:val="34"/>
    <w:qFormat/>
    <w:rsid w:val="00F52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A78"/>
    <w:pPr>
      <w:spacing w:before="100" w:beforeAutospacing="1" w:after="100" w:afterAutospacing="1"/>
    </w:pPr>
    <w:rPr>
      <w:rFonts w:ascii="Times New Roman" w:eastAsiaTheme="minorHAnsi" w:hAnsi="Times New Roman"/>
      <w:lang w:val="en-US" w:eastAsia="en-US"/>
    </w:rPr>
  </w:style>
  <w:style w:type="paragraph" w:customStyle="1" w:styleId="xmsonormal">
    <w:name w:val="x_msonormal"/>
    <w:basedOn w:val="Normal"/>
    <w:rsid w:val="00A21F11"/>
    <w:pPr>
      <w:spacing w:before="100" w:beforeAutospacing="1" w:after="100" w:afterAutospacing="1"/>
    </w:pPr>
    <w:rPr>
      <w:rFonts w:ascii="Times New Roman" w:hAnsi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parencia@ieebc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IEPCBC_CCS2</dc:creator>
  <cp:lastModifiedBy>Vanessa López</cp:lastModifiedBy>
  <cp:revision>3</cp:revision>
  <cp:lastPrinted>2016-01-22T18:53:00Z</cp:lastPrinted>
  <dcterms:created xsi:type="dcterms:W3CDTF">2016-11-16T18:53:00Z</dcterms:created>
  <dcterms:modified xsi:type="dcterms:W3CDTF">2016-11-16T18:54:00Z</dcterms:modified>
</cp:coreProperties>
</file>